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FE969" w14:textId="69E31EBE" w:rsidR="00412185" w:rsidRPr="00412185" w:rsidRDefault="000401D3" w:rsidP="00415475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13</w:t>
      </w:r>
      <w:r w:rsidR="00412185" w:rsidRPr="00412185">
        <w:rPr>
          <w:b/>
          <w:bCs/>
          <w:sz w:val="12"/>
          <w:szCs w:val="12"/>
        </w:rPr>
        <w:t>T.C.</w:t>
      </w:r>
    </w:p>
    <w:p w14:paraId="32D8E25D" w14:textId="77777777" w:rsidR="00412185" w:rsidRPr="00412185" w:rsidRDefault="00F96952" w:rsidP="00415475">
      <w:pPr>
        <w:jc w:val="center"/>
        <w:rPr>
          <w:b/>
          <w:bCs/>
          <w:sz w:val="12"/>
          <w:szCs w:val="12"/>
        </w:rPr>
      </w:pPr>
      <w:r w:rsidRPr="00412185">
        <w:rPr>
          <w:b/>
          <w:bCs/>
          <w:sz w:val="12"/>
          <w:szCs w:val="12"/>
        </w:rPr>
        <w:t xml:space="preserve">KİLİS 7 ARALIK ÜNİVERSİTESİ </w:t>
      </w:r>
    </w:p>
    <w:p w14:paraId="6E100938" w14:textId="3AAA5057" w:rsidR="00F96952" w:rsidRPr="00412185" w:rsidRDefault="00E925DE" w:rsidP="00415475">
      <w:pPr>
        <w:jc w:val="center"/>
        <w:rPr>
          <w:b/>
          <w:bCs/>
          <w:sz w:val="12"/>
          <w:szCs w:val="12"/>
        </w:rPr>
      </w:pPr>
      <w:r w:rsidRPr="00412185">
        <w:rPr>
          <w:b/>
          <w:bCs/>
          <w:sz w:val="12"/>
          <w:szCs w:val="12"/>
        </w:rPr>
        <w:t>İNSAN VE TOPLUM BİLİMLERİ</w:t>
      </w:r>
      <w:r w:rsidR="00F96952" w:rsidRPr="00412185">
        <w:rPr>
          <w:b/>
          <w:bCs/>
          <w:sz w:val="12"/>
          <w:szCs w:val="12"/>
        </w:rPr>
        <w:t xml:space="preserve"> FAKÜLTESİ</w:t>
      </w:r>
    </w:p>
    <w:p w14:paraId="133E8C50" w14:textId="33C96537" w:rsidR="00412185" w:rsidRPr="00412185" w:rsidRDefault="00EF7420" w:rsidP="00D44A07">
      <w:pPr>
        <w:jc w:val="center"/>
        <w:rPr>
          <w:b/>
          <w:bCs/>
          <w:sz w:val="12"/>
          <w:szCs w:val="12"/>
        </w:rPr>
      </w:pPr>
      <w:r w:rsidRPr="00412185">
        <w:rPr>
          <w:b/>
          <w:bCs/>
          <w:sz w:val="12"/>
          <w:szCs w:val="12"/>
        </w:rPr>
        <w:t>TÜRK DİLİ VE EDEBİYATI</w:t>
      </w:r>
      <w:r w:rsidR="006F280E" w:rsidRPr="00412185">
        <w:rPr>
          <w:b/>
          <w:bCs/>
          <w:sz w:val="12"/>
          <w:szCs w:val="12"/>
        </w:rPr>
        <w:t xml:space="preserve"> </w:t>
      </w:r>
      <w:r w:rsidR="00412185" w:rsidRPr="00412185">
        <w:rPr>
          <w:b/>
          <w:bCs/>
          <w:sz w:val="12"/>
          <w:szCs w:val="12"/>
        </w:rPr>
        <w:t>BÖLÜMÜ</w:t>
      </w:r>
    </w:p>
    <w:p w14:paraId="46A91532" w14:textId="3478FC17" w:rsidR="00412185" w:rsidRPr="00412185" w:rsidRDefault="006F280E" w:rsidP="008617D0">
      <w:pPr>
        <w:jc w:val="center"/>
        <w:rPr>
          <w:b/>
          <w:bCs/>
          <w:sz w:val="12"/>
          <w:szCs w:val="12"/>
        </w:rPr>
      </w:pPr>
      <w:r w:rsidRPr="00412185">
        <w:rPr>
          <w:b/>
          <w:bCs/>
          <w:sz w:val="12"/>
          <w:szCs w:val="12"/>
        </w:rPr>
        <w:t>20</w:t>
      </w:r>
      <w:r w:rsidR="00105927" w:rsidRPr="00412185">
        <w:rPr>
          <w:b/>
          <w:bCs/>
          <w:sz w:val="12"/>
          <w:szCs w:val="12"/>
        </w:rPr>
        <w:t>2</w:t>
      </w:r>
      <w:r w:rsidR="008617D0">
        <w:rPr>
          <w:b/>
          <w:bCs/>
          <w:sz w:val="12"/>
          <w:szCs w:val="12"/>
        </w:rPr>
        <w:t>6</w:t>
      </w:r>
      <w:r w:rsidR="00B42BB4" w:rsidRPr="00412185">
        <w:rPr>
          <w:b/>
          <w:bCs/>
          <w:sz w:val="12"/>
          <w:szCs w:val="12"/>
        </w:rPr>
        <w:t>-202</w:t>
      </w:r>
      <w:r w:rsidR="008617D0">
        <w:rPr>
          <w:b/>
          <w:bCs/>
          <w:sz w:val="12"/>
          <w:szCs w:val="12"/>
        </w:rPr>
        <w:t>7</w:t>
      </w:r>
      <w:r w:rsidR="0008253F" w:rsidRPr="00412185">
        <w:rPr>
          <w:b/>
          <w:bCs/>
          <w:sz w:val="12"/>
          <w:szCs w:val="12"/>
        </w:rPr>
        <w:t xml:space="preserve"> EĞİTİM ÖĞRETİM</w:t>
      </w:r>
      <w:r w:rsidR="00E62FE4" w:rsidRPr="00412185">
        <w:rPr>
          <w:b/>
          <w:bCs/>
          <w:sz w:val="12"/>
          <w:szCs w:val="12"/>
        </w:rPr>
        <w:t xml:space="preserve"> YILI </w:t>
      </w:r>
      <w:r w:rsidR="00D44A07" w:rsidRPr="00412185">
        <w:rPr>
          <w:b/>
          <w:bCs/>
          <w:sz w:val="12"/>
          <w:szCs w:val="12"/>
        </w:rPr>
        <w:t xml:space="preserve">GÜZ </w:t>
      </w:r>
      <w:r w:rsidR="00F96952" w:rsidRPr="00412185">
        <w:rPr>
          <w:b/>
          <w:bCs/>
          <w:sz w:val="12"/>
          <w:szCs w:val="12"/>
        </w:rPr>
        <w:t xml:space="preserve">DÖNEMİ </w:t>
      </w:r>
    </w:p>
    <w:p w14:paraId="783E9C35" w14:textId="503CC6F2" w:rsidR="00D94014" w:rsidRPr="00412185" w:rsidRDefault="00F96952" w:rsidP="00D44A07">
      <w:pPr>
        <w:jc w:val="center"/>
        <w:rPr>
          <w:b/>
          <w:bCs/>
          <w:sz w:val="12"/>
          <w:szCs w:val="12"/>
        </w:rPr>
      </w:pPr>
      <w:r w:rsidRPr="00412185">
        <w:rPr>
          <w:b/>
          <w:bCs/>
          <w:sz w:val="12"/>
          <w:szCs w:val="12"/>
        </w:rPr>
        <w:t>HAFTALIK DERS PROGRAMI</w:t>
      </w:r>
    </w:p>
    <w:tbl>
      <w:tblPr>
        <w:tblW w:w="11118" w:type="dxa"/>
        <w:tblInd w:w="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572"/>
        <w:gridCol w:w="1892"/>
        <w:gridCol w:w="2046"/>
        <w:gridCol w:w="2183"/>
        <w:gridCol w:w="2074"/>
        <w:gridCol w:w="1928"/>
      </w:tblGrid>
      <w:tr w:rsidR="0095535A" w:rsidRPr="0062628C" w14:paraId="0446FE52" w14:textId="77777777" w:rsidTr="00412185">
        <w:trPr>
          <w:trHeight w:val="294"/>
        </w:trPr>
        <w:tc>
          <w:tcPr>
            <w:tcW w:w="42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14FB88A1" w14:textId="77777777" w:rsidR="0095535A" w:rsidRPr="003A1408" w:rsidRDefault="0095535A" w:rsidP="0095535A">
            <w:pPr>
              <w:jc w:val="center"/>
              <w:rPr>
                <w:b/>
                <w:sz w:val="8"/>
                <w:szCs w:val="8"/>
              </w:rPr>
            </w:pPr>
            <w:r w:rsidRPr="003A1408">
              <w:rPr>
                <w:b/>
                <w:sz w:val="8"/>
                <w:szCs w:val="8"/>
              </w:rPr>
              <w:t> </w:t>
            </w:r>
          </w:p>
        </w:tc>
        <w:tc>
          <w:tcPr>
            <w:tcW w:w="572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10B54735" w14:textId="77777777" w:rsidR="0095535A" w:rsidRPr="0062628C" w:rsidRDefault="0095535A" w:rsidP="0095535A">
            <w:pPr>
              <w:jc w:val="center"/>
              <w:rPr>
                <w:b/>
                <w:sz w:val="8"/>
                <w:szCs w:val="8"/>
              </w:rPr>
            </w:pPr>
            <w:r w:rsidRPr="0062628C">
              <w:rPr>
                <w:b/>
                <w:sz w:val="8"/>
                <w:szCs w:val="8"/>
              </w:rPr>
              <w:t> </w:t>
            </w:r>
          </w:p>
        </w:tc>
        <w:tc>
          <w:tcPr>
            <w:tcW w:w="1892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15797102" w14:textId="52C24D0D" w:rsidR="0095535A" w:rsidRPr="00412185" w:rsidRDefault="0095535A" w:rsidP="0095535A">
            <w:pPr>
              <w:jc w:val="center"/>
              <w:rPr>
                <w:b/>
                <w:bCs/>
                <w:sz w:val="12"/>
                <w:szCs w:val="12"/>
              </w:rPr>
            </w:pPr>
            <w:r w:rsidRPr="00412185">
              <w:rPr>
                <w:b/>
                <w:bCs/>
                <w:sz w:val="12"/>
                <w:szCs w:val="12"/>
              </w:rPr>
              <w:t>PAZARTESİ</w:t>
            </w:r>
          </w:p>
        </w:tc>
        <w:tc>
          <w:tcPr>
            <w:tcW w:w="2046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6EF10868" w14:textId="01743F86" w:rsidR="0095535A" w:rsidRPr="00412185" w:rsidRDefault="0095535A" w:rsidP="0095535A">
            <w:pPr>
              <w:jc w:val="center"/>
              <w:rPr>
                <w:b/>
                <w:bCs/>
                <w:sz w:val="12"/>
                <w:szCs w:val="12"/>
              </w:rPr>
            </w:pPr>
            <w:r w:rsidRPr="00412185">
              <w:rPr>
                <w:b/>
                <w:bCs/>
                <w:sz w:val="12"/>
                <w:szCs w:val="12"/>
              </w:rPr>
              <w:t>SALI</w:t>
            </w:r>
          </w:p>
        </w:tc>
        <w:tc>
          <w:tcPr>
            <w:tcW w:w="2183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2FDC5DD7" w14:textId="507A8D4A" w:rsidR="0095535A" w:rsidRPr="00412185" w:rsidRDefault="0095535A" w:rsidP="0095535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ÇARŞAMBA</w:t>
            </w:r>
          </w:p>
        </w:tc>
        <w:tc>
          <w:tcPr>
            <w:tcW w:w="2074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14:paraId="3408D5DA" w14:textId="62299B1E" w:rsidR="0095535A" w:rsidRPr="00412185" w:rsidRDefault="0095535A" w:rsidP="0095535A">
            <w:pPr>
              <w:jc w:val="center"/>
              <w:rPr>
                <w:b/>
                <w:bCs/>
                <w:sz w:val="12"/>
                <w:szCs w:val="12"/>
              </w:rPr>
            </w:pPr>
            <w:r w:rsidRPr="00412185">
              <w:rPr>
                <w:b/>
                <w:bCs/>
                <w:sz w:val="12"/>
                <w:szCs w:val="12"/>
              </w:rPr>
              <w:t>PERŞEMBE</w:t>
            </w:r>
          </w:p>
        </w:tc>
        <w:tc>
          <w:tcPr>
            <w:tcW w:w="192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C000"/>
            <w:noWrap/>
            <w:vAlign w:val="center"/>
            <w:hideMark/>
          </w:tcPr>
          <w:p w14:paraId="5200D061" w14:textId="74A5380D" w:rsidR="0095535A" w:rsidRPr="00412185" w:rsidRDefault="0095535A" w:rsidP="0095535A">
            <w:pPr>
              <w:jc w:val="center"/>
              <w:rPr>
                <w:b/>
                <w:bCs/>
                <w:sz w:val="12"/>
                <w:szCs w:val="12"/>
              </w:rPr>
            </w:pPr>
            <w:r w:rsidRPr="00412185">
              <w:rPr>
                <w:b/>
                <w:bCs/>
                <w:sz w:val="12"/>
                <w:szCs w:val="12"/>
              </w:rPr>
              <w:t>CUMA</w:t>
            </w:r>
          </w:p>
        </w:tc>
      </w:tr>
      <w:tr w:rsidR="0095535A" w:rsidRPr="0062628C" w14:paraId="4DD9CA2B" w14:textId="77777777" w:rsidTr="00A42A44">
        <w:trPr>
          <w:trHeight w:val="271"/>
        </w:trPr>
        <w:tc>
          <w:tcPr>
            <w:tcW w:w="423" w:type="dxa"/>
            <w:vMerge w:val="restart"/>
            <w:tcBorders>
              <w:top w:val="double" w:sz="6" w:space="0" w:color="auto"/>
              <w:left w:val="double" w:sz="6" w:space="0" w:color="auto"/>
              <w:right w:val="single" w:sz="8" w:space="0" w:color="auto"/>
            </w:tcBorders>
            <w:shd w:val="clear" w:color="auto" w:fill="FFC000"/>
            <w:noWrap/>
            <w:textDirection w:val="btLr"/>
            <w:vAlign w:val="center"/>
            <w:hideMark/>
          </w:tcPr>
          <w:p w14:paraId="3297448A" w14:textId="77777777" w:rsidR="0095535A" w:rsidRPr="003A1408" w:rsidRDefault="0095535A" w:rsidP="0095535A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1408">
              <w:rPr>
                <w:b/>
                <w:color w:val="000000" w:themeColor="text1"/>
                <w:sz w:val="8"/>
                <w:szCs w:val="8"/>
              </w:rPr>
              <w:t>I. SINIF</w:t>
            </w:r>
          </w:p>
        </w:tc>
        <w:tc>
          <w:tcPr>
            <w:tcW w:w="57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D372C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08:10</w:t>
            </w:r>
          </w:p>
          <w:p w14:paraId="11AA9969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09:00</w:t>
            </w:r>
          </w:p>
        </w:tc>
        <w:tc>
          <w:tcPr>
            <w:tcW w:w="189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CBFF86" w14:textId="3847A7FE" w:rsidR="0095535A" w:rsidRPr="000B725A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  <w:highlight w:val="yellow"/>
              </w:rPr>
            </w:pPr>
          </w:p>
        </w:tc>
        <w:tc>
          <w:tcPr>
            <w:tcW w:w="2046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36A75" w14:textId="73B979E6" w:rsidR="0095535A" w:rsidRPr="0052053F" w:rsidRDefault="0095535A" w:rsidP="0095535A">
            <w:pPr>
              <w:jc w:val="center"/>
              <w:rPr>
                <w:sz w:val="8"/>
                <w:szCs w:val="8"/>
                <w:lang w:eastAsia="en-US"/>
              </w:rPr>
            </w:pPr>
          </w:p>
        </w:tc>
        <w:tc>
          <w:tcPr>
            <w:tcW w:w="2183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120CDF3" w14:textId="77777777" w:rsidR="0095535A" w:rsidRPr="000D238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1301101 Osmanlı Türkçesi I</w:t>
            </w:r>
          </w:p>
          <w:p w14:paraId="0289A60B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Arş. Gör. Dr. Kübra SOLMAZ</w:t>
            </w:r>
          </w:p>
          <w:p w14:paraId="705A7025" w14:textId="0743C91C" w:rsidR="0095535A" w:rsidRPr="0052053F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Cs/>
                <w:color w:val="FF0000"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7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B94BE8" w14:textId="46210A0D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  <w:lang w:eastAsia="en-US"/>
              </w:rPr>
            </w:pPr>
            <w:r w:rsidRPr="004C2A4B">
              <w:rPr>
                <w:b/>
                <w:bCs/>
                <w:sz w:val="8"/>
                <w:szCs w:val="8"/>
                <w:lang w:eastAsia="en-US"/>
              </w:rPr>
              <w:t xml:space="preserve">0102101 Atatürk İlkeleri ve İnkılap Tarihi II </w:t>
            </w:r>
          </w:p>
          <w:p w14:paraId="0CA1AD52" w14:textId="0FE332DB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  <w:lang w:eastAsia="en-US"/>
              </w:rPr>
            </w:pPr>
            <w:r w:rsidRPr="004C2A4B">
              <w:rPr>
                <w:b/>
                <w:bCs/>
                <w:sz w:val="8"/>
                <w:szCs w:val="8"/>
                <w:lang w:eastAsia="en-US"/>
              </w:rPr>
              <w:t>Öğr. Gör. Dr. Osman Zahit KÜÇÜKLER</w:t>
            </w:r>
          </w:p>
          <w:p w14:paraId="3D66D86A" w14:textId="394F503A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  <w:lang w:eastAsia="en-US"/>
              </w:rPr>
            </w:pPr>
            <w:r w:rsidRPr="004C2A4B">
              <w:rPr>
                <w:b/>
                <w:bCs/>
                <w:sz w:val="8"/>
                <w:szCs w:val="8"/>
                <w:lang w:eastAsia="en-US"/>
              </w:rPr>
              <w:t>(UZEK)</w:t>
            </w:r>
          </w:p>
        </w:tc>
        <w:tc>
          <w:tcPr>
            <w:tcW w:w="1928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E6FB0AD" w14:textId="6B708F17" w:rsidR="0095535A" w:rsidRPr="0052053F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007E1E" w:rsidRPr="0062628C" w14:paraId="174A5751" w14:textId="77777777" w:rsidTr="00F5220D">
        <w:trPr>
          <w:trHeight w:val="231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72DAE0F" w14:textId="18CBCB01" w:rsidR="00007E1E" w:rsidRPr="003A1408" w:rsidRDefault="00007E1E" w:rsidP="00007E1E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7B5880" w14:textId="77777777" w:rsidR="00007E1E" w:rsidRPr="0062628C" w:rsidRDefault="00007E1E" w:rsidP="00007E1E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09:10</w:t>
            </w:r>
          </w:p>
          <w:p w14:paraId="0CFF2BA7" w14:textId="77777777" w:rsidR="00007E1E" w:rsidRPr="0062628C" w:rsidRDefault="00007E1E" w:rsidP="00007E1E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3A509A" w14:textId="300491AB" w:rsidR="000D238E" w:rsidRPr="000B725A" w:rsidRDefault="000D238E" w:rsidP="000D238E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  <w:highlight w:val="yellow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DD991" w14:textId="77777777" w:rsidR="00007E1E" w:rsidRPr="004C2A4B" w:rsidRDefault="00007E1E" w:rsidP="00007E1E">
            <w:pPr>
              <w:jc w:val="center"/>
              <w:rPr>
                <w:b/>
                <w:bCs/>
                <w:color w:val="000000"/>
                <w:sz w:val="8"/>
                <w:szCs w:val="8"/>
              </w:rPr>
            </w:pPr>
            <w:r w:rsidRPr="004C2A4B">
              <w:rPr>
                <w:b/>
                <w:bCs/>
                <w:color w:val="000000"/>
                <w:sz w:val="8"/>
                <w:szCs w:val="8"/>
              </w:rPr>
              <w:t>0103101 İngilizce I</w:t>
            </w:r>
          </w:p>
          <w:p w14:paraId="6B404E17" w14:textId="77777777" w:rsidR="00007E1E" w:rsidRPr="004C2A4B" w:rsidRDefault="00007E1E" w:rsidP="00007E1E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Öğr. Gör. Sandra LEA MONTOUT</w:t>
            </w:r>
          </w:p>
          <w:p w14:paraId="3C3300DB" w14:textId="1D00ADF6" w:rsidR="00007E1E" w:rsidRPr="004C2A4B" w:rsidRDefault="00007E1E" w:rsidP="00007E1E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4C2A4B">
              <w:rPr>
                <w:rFonts w:ascii="Times New Roman" w:hAnsi="Times New Roman"/>
                <w:b/>
                <w:bCs/>
                <w:sz w:val="8"/>
                <w:szCs w:val="8"/>
              </w:rPr>
              <w:t>(UZEK)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7E50E7" w14:textId="77777777" w:rsidR="00711237" w:rsidRPr="000D238E" w:rsidRDefault="00711237" w:rsidP="00711237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1301101 Osmanlı Türkçesi I</w:t>
            </w:r>
          </w:p>
          <w:p w14:paraId="12F273AE" w14:textId="77777777" w:rsidR="00711237" w:rsidRDefault="00711237" w:rsidP="00711237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Arş. Gör. Dr. Kübra SOLMAZ</w:t>
            </w:r>
          </w:p>
          <w:p w14:paraId="795510D6" w14:textId="7A4C91CE" w:rsidR="00007E1E" w:rsidRPr="0052053F" w:rsidRDefault="00711237" w:rsidP="00711237">
            <w:pPr>
              <w:spacing w:line="276" w:lineRule="auto"/>
              <w:jc w:val="center"/>
              <w:rPr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902D4A" w14:textId="77777777" w:rsidR="00007E1E" w:rsidRPr="004C2A4B" w:rsidRDefault="00007E1E" w:rsidP="00007E1E">
            <w:pPr>
              <w:jc w:val="center"/>
              <w:rPr>
                <w:b/>
                <w:bCs/>
                <w:sz w:val="8"/>
                <w:szCs w:val="8"/>
                <w:lang w:eastAsia="en-US"/>
              </w:rPr>
            </w:pPr>
            <w:r w:rsidRPr="004C2A4B">
              <w:rPr>
                <w:b/>
                <w:bCs/>
                <w:sz w:val="8"/>
                <w:szCs w:val="8"/>
                <w:lang w:eastAsia="en-US"/>
              </w:rPr>
              <w:t xml:space="preserve">0102101 Atatürk İlkeleri ve İnkılap Tarihi II </w:t>
            </w:r>
          </w:p>
          <w:p w14:paraId="792635DD" w14:textId="77777777" w:rsidR="00007E1E" w:rsidRPr="004C2A4B" w:rsidRDefault="00007E1E" w:rsidP="00007E1E">
            <w:pPr>
              <w:jc w:val="center"/>
              <w:rPr>
                <w:b/>
                <w:bCs/>
                <w:sz w:val="8"/>
                <w:szCs w:val="8"/>
                <w:lang w:eastAsia="en-US"/>
              </w:rPr>
            </w:pPr>
            <w:r w:rsidRPr="004C2A4B">
              <w:rPr>
                <w:b/>
                <w:bCs/>
                <w:sz w:val="8"/>
                <w:szCs w:val="8"/>
                <w:lang w:eastAsia="en-US"/>
              </w:rPr>
              <w:t>Öğr. Gör. Dr. Osman Zahit KÜÇÜKLER</w:t>
            </w:r>
          </w:p>
          <w:p w14:paraId="49ED5226" w14:textId="77777777" w:rsidR="00007E1E" w:rsidRPr="004C2A4B" w:rsidRDefault="00007E1E" w:rsidP="00007E1E">
            <w:pPr>
              <w:jc w:val="center"/>
              <w:rPr>
                <w:b/>
                <w:bCs/>
                <w:sz w:val="8"/>
                <w:szCs w:val="8"/>
                <w:lang w:eastAsia="en-US"/>
              </w:rPr>
            </w:pPr>
            <w:r w:rsidRPr="004C2A4B">
              <w:rPr>
                <w:b/>
                <w:bCs/>
                <w:sz w:val="8"/>
                <w:szCs w:val="8"/>
                <w:lang w:eastAsia="en-US"/>
              </w:rPr>
              <w:t>(UZEK)</w:t>
            </w:r>
          </w:p>
          <w:p w14:paraId="2AEF3B41" w14:textId="1E1826AB" w:rsidR="00007E1E" w:rsidRPr="004C2A4B" w:rsidRDefault="00007E1E" w:rsidP="00007E1E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8FFC58C" w14:textId="582E6867" w:rsidR="00007E1E" w:rsidRPr="0052053F" w:rsidRDefault="00007E1E" w:rsidP="00007E1E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95535A" w:rsidRPr="0062628C" w14:paraId="5C24C4EF" w14:textId="77777777" w:rsidTr="001976B7">
        <w:trPr>
          <w:trHeight w:val="195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1A046E88" w14:textId="69ED18E1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112269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10:10</w:t>
            </w:r>
          </w:p>
          <w:p w14:paraId="2761E92B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5151C2A" w14:textId="77777777" w:rsidR="0095535A" w:rsidRPr="000D238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1301101 Osmanlı Türkçesi I</w:t>
            </w:r>
          </w:p>
          <w:p w14:paraId="05E63A19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Arş. Gör. Dr. Kübra SOLMAZ</w:t>
            </w:r>
          </w:p>
          <w:p w14:paraId="0F274939" w14:textId="6C4F8574" w:rsidR="0095535A" w:rsidRPr="0052053F" w:rsidRDefault="0095535A" w:rsidP="0095535A">
            <w:pPr>
              <w:jc w:val="center"/>
              <w:rPr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B11A48" w14:textId="63C8E65A" w:rsidR="0095535A" w:rsidRPr="004C2A4B" w:rsidRDefault="0095535A" w:rsidP="0095535A">
            <w:pPr>
              <w:jc w:val="center"/>
              <w:rPr>
                <w:b/>
                <w:bCs/>
                <w:color w:val="000000"/>
                <w:sz w:val="8"/>
                <w:szCs w:val="8"/>
              </w:rPr>
            </w:pPr>
            <w:r w:rsidRPr="004C2A4B">
              <w:rPr>
                <w:b/>
                <w:bCs/>
                <w:color w:val="000000"/>
                <w:sz w:val="8"/>
                <w:szCs w:val="8"/>
              </w:rPr>
              <w:t>0103101 İngilizce I</w:t>
            </w:r>
          </w:p>
          <w:p w14:paraId="2C4A11A7" w14:textId="77777777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Öğr. Gör. Sandra LEA MONTOUT</w:t>
            </w:r>
          </w:p>
          <w:p w14:paraId="7130D098" w14:textId="16E7B1CF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(UZEK)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B9B7C3" w14:textId="2A8E20D7" w:rsidR="0095535A" w:rsidRPr="0052053F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4C7685" w14:textId="77777777" w:rsidR="0095535A" w:rsidRPr="00007E1E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1301109 Yazılı ve Sözlü Anlatım I</w:t>
            </w:r>
          </w:p>
          <w:p w14:paraId="5A6BA135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Dr. Öğr. Üyesi Zehra ERGEÇ</w:t>
            </w:r>
          </w:p>
          <w:p w14:paraId="4D06CB0E" w14:textId="25A16922" w:rsidR="0095535A" w:rsidRPr="00007E1E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7CEAF0CC" w14:textId="07682BC9" w:rsidR="0095535A" w:rsidRPr="0052053F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  <w:lang w:eastAsia="tr-TR"/>
              </w:rPr>
            </w:pPr>
          </w:p>
        </w:tc>
      </w:tr>
      <w:tr w:rsidR="0095535A" w:rsidRPr="0062628C" w14:paraId="19584E8A" w14:textId="77777777" w:rsidTr="00F36549">
        <w:trPr>
          <w:trHeight w:val="359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09A3E45D" w14:textId="3D16F4DD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7C6799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11:10</w:t>
            </w:r>
          </w:p>
          <w:p w14:paraId="129F520B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12:00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B3123DB" w14:textId="77777777" w:rsidR="0095535A" w:rsidRPr="000D238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1301101 Osmanlı Türkçesi I</w:t>
            </w:r>
          </w:p>
          <w:p w14:paraId="17395CA2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0D238E">
              <w:rPr>
                <w:rFonts w:ascii="Times New Roman" w:hAnsi="Times New Roman"/>
                <w:b/>
                <w:bCs/>
                <w:sz w:val="8"/>
                <w:szCs w:val="8"/>
              </w:rPr>
              <w:t>Arş. Gör. Dr. Kübra SOLMAZ</w:t>
            </w:r>
          </w:p>
          <w:p w14:paraId="0FC4372C" w14:textId="0EA35EB0" w:rsidR="0095535A" w:rsidRPr="0052053F" w:rsidRDefault="0095535A" w:rsidP="0095535A">
            <w:pPr>
              <w:jc w:val="center"/>
              <w:rPr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41BAB708" w14:textId="77777777" w:rsidR="0095535A" w:rsidRPr="004C2A4B" w:rsidRDefault="0095535A" w:rsidP="0095535A">
            <w:pPr>
              <w:jc w:val="center"/>
              <w:rPr>
                <w:b/>
                <w:bCs/>
                <w:color w:val="000000"/>
                <w:sz w:val="8"/>
                <w:szCs w:val="8"/>
              </w:rPr>
            </w:pPr>
            <w:r w:rsidRPr="004C2A4B">
              <w:rPr>
                <w:b/>
                <w:bCs/>
                <w:color w:val="000000"/>
                <w:sz w:val="8"/>
                <w:szCs w:val="8"/>
              </w:rPr>
              <w:t>0103101 İngilizce I</w:t>
            </w:r>
          </w:p>
          <w:p w14:paraId="330C92C3" w14:textId="77777777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Öğr. Gör. Sandra LEA MONTOUT</w:t>
            </w:r>
          </w:p>
          <w:p w14:paraId="0467090D" w14:textId="77777777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(UZEK)</w:t>
            </w:r>
          </w:p>
          <w:p w14:paraId="758542DC" w14:textId="591B35FD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C81EA" w14:textId="299E09AC" w:rsidR="0095535A" w:rsidRPr="0052053F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5E6B556D" w14:textId="77777777" w:rsidR="0095535A" w:rsidRPr="00007E1E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1301109 Yazılı ve Sözlü Anlatım I</w:t>
            </w:r>
          </w:p>
          <w:p w14:paraId="56B91887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Dr. Öğr. Üyesi Zehra ERGEÇ</w:t>
            </w:r>
          </w:p>
          <w:p w14:paraId="0BC27119" w14:textId="15EEDC65" w:rsidR="0095535A" w:rsidRPr="00007E1E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</w:tcPr>
          <w:p w14:paraId="3482CF52" w14:textId="426474DE" w:rsidR="0095535A" w:rsidRPr="0052053F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  <w:lang w:eastAsia="tr-TR"/>
              </w:rPr>
            </w:pPr>
          </w:p>
        </w:tc>
      </w:tr>
      <w:tr w:rsidR="0095535A" w:rsidRPr="0062628C" w14:paraId="67A2FF2C" w14:textId="77777777" w:rsidTr="00E678A1">
        <w:trPr>
          <w:trHeight w:val="22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6BC9BE20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FC218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13:10</w:t>
            </w:r>
          </w:p>
          <w:p w14:paraId="6715DEEB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F149F2C" w14:textId="77777777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0106101 Temel Bilgisayar Bilgisi</w:t>
            </w:r>
          </w:p>
          <w:p w14:paraId="1AF50CC0" w14:textId="0CD48BF9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Öğr. Gör. Kadir POLAT</w:t>
            </w:r>
          </w:p>
          <w:p w14:paraId="510A7898" w14:textId="791E7216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(Müh. Fak. Lab.)</w:t>
            </w:r>
          </w:p>
          <w:p w14:paraId="266EDB4A" w14:textId="2D4C28D2" w:rsidR="0095535A" w:rsidRPr="00CC6D1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4FFA76" w14:textId="77777777" w:rsidR="0095535A" w:rsidRPr="008B37DB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8B37DB">
              <w:rPr>
                <w:rFonts w:ascii="Times New Roman" w:hAnsi="Times New Roman"/>
                <w:b/>
                <w:bCs/>
                <w:sz w:val="8"/>
                <w:szCs w:val="8"/>
              </w:rPr>
              <w:t>0104101 Beden Eğitimi ve Spor I</w:t>
            </w:r>
          </w:p>
          <w:p w14:paraId="484E1D84" w14:textId="77777777" w:rsidR="0095535A" w:rsidRPr="008B37DB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8B37DB">
              <w:rPr>
                <w:rFonts w:ascii="Times New Roman" w:hAnsi="Times New Roman"/>
                <w:b/>
                <w:bCs/>
                <w:sz w:val="8"/>
                <w:szCs w:val="8"/>
              </w:rPr>
              <w:t>Arş. Gör. Dr. Ali ÇEVİK</w:t>
            </w:r>
          </w:p>
          <w:p w14:paraId="11319D1F" w14:textId="31E7CBB2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</w:rPr>
            </w:pPr>
            <w:r w:rsidRPr="008B37DB">
              <w:rPr>
                <w:rFonts w:ascii="Times New Roman" w:hAnsi="Times New Roman"/>
                <w:b/>
                <w:bCs/>
                <w:sz w:val="8"/>
                <w:szCs w:val="8"/>
              </w:rPr>
              <w:t>(Spor Salonu)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754615B" w14:textId="71E56ADE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E4602F" w14:textId="77777777" w:rsidR="0095535A" w:rsidRPr="009014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901445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1301107 Türk Halk Edebiyatına Giriş I</w:t>
            </w:r>
          </w:p>
          <w:p w14:paraId="49E4D744" w14:textId="77777777" w:rsidR="0095535A" w:rsidRPr="009014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901445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Dr. Öğr. Üyesi Yeliz SAYGILI SAVAŞ</w:t>
            </w:r>
          </w:p>
          <w:p w14:paraId="1B278B5F" w14:textId="75EAD2B6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  <w:lang w:eastAsia="tr-TR"/>
              </w:rPr>
            </w:pPr>
            <w:r w:rsidRPr="00901445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(101)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2C0F725C" w14:textId="0ABB9409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</w:tr>
      <w:tr w:rsidR="0095535A" w:rsidRPr="0062628C" w14:paraId="715E9457" w14:textId="77777777" w:rsidTr="00E678A1">
        <w:trPr>
          <w:trHeight w:val="264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73242D52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BAA09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14:10</w:t>
            </w:r>
          </w:p>
          <w:p w14:paraId="64E6EFDD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62C493" w14:textId="77777777" w:rsidR="0095535A" w:rsidRPr="004C2A4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0106101 Temel Bilgisayar Bilgisi</w:t>
            </w:r>
          </w:p>
          <w:p w14:paraId="421BF985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Öğr. Gör. Kadir POLAT</w:t>
            </w:r>
          </w:p>
          <w:p w14:paraId="46402D0C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(Müh. Fak. Lab.)</w:t>
            </w:r>
          </w:p>
          <w:p w14:paraId="2D63F6F4" w14:textId="1A574E4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D4D2F0" w14:textId="77777777" w:rsidR="0095535A" w:rsidRPr="008B37DB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8B37DB">
              <w:rPr>
                <w:rFonts w:ascii="Times New Roman" w:hAnsi="Times New Roman"/>
                <w:b/>
                <w:bCs/>
                <w:sz w:val="8"/>
                <w:szCs w:val="8"/>
              </w:rPr>
              <w:t>0104101 Beden Eğitimi ve Spor I</w:t>
            </w:r>
          </w:p>
          <w:p w14:paraId="28AD03BA" w14:textId="77777777" w:rsidR="0095535A" w:rsidRPr="008B37DB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8B37DB">
              <w:rPr>
                <w:rFonts w:ascii="Times New Roman" w:hAnsi="Times New Roman"/>
                <w:b/>
                <w:bCs/>
                <w:sz w:val="8"/>
                <w:szCs w:val="8"/>
              </w:rPr>
              <w:t>Arş. Gör. Dr. Ali ÇEVİK</w:t>
            </w:r>
          </w:p>
          <w:p w14:paraId="6A931305" w14:textId="1074B570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</w:rPr>
            </w:pPr>
            <w:r w:rsidRPr="008B37DB">
              <w:rPr>
                <w:rFonts w:ascii="Times New Roman" w:hAnsi="Times New Roman"/>
                <w:b/>
                <w:bCs/>
                <w:sz w:val="8"/>
                <w:szCs w:val="8"/>
              </w:rPr>
              <w:t>(Spor Salonu)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9D10E4" w14:textId="4D347C5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17A7C9" w14:textId="77777777" w:rsidR="0095535A" w:rsidRPr="009014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901445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1301107 Türk Halk Edebiyatına Giriş I</w:t>
            </w:r>
          </w:p>
          <w:p w14:paraId="308C8837" w14:textId="77777777" w:rsidR="0095535A" w:rsidRPr="009014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901445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Dr. Öğr. Üyesi Yeliz SAYGILI SAVAŞ</w:t>
            </w:r>
          </w:p>
          <w:p w14:paraId="7A9DD82F" w14:textId="1A526752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  <w:lang w:eastAsia="tr-TR"/>
              </w:rPr>
            </w:pPr>
            <w:r w:rsidRPr="00901445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(101)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63453712" w14:textId="28F94F31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</w:tr>
      <w:tr w:rsidR="0095535A" w:rsidRPr="0062628C" w14:paraId="1E1CDF62" w14:textId="77777777" w:rsidTr="00E678A1">
        <w:trPr>
          <w:trHeight w:val="307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546DAF89" w14:textId="5569B5E6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F40432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15:10</w:t>
            </w:r>
          </w:p>
          <w:p w14:paraId="4251BB72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16:00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44766" w14:textId="77777777" w:rsidR="0095535A" w:rsidRPr="000A2C0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0A2C0A">
              <w:rPr>
                <w:b/>
                <w:bCs/>
                <w:sz w:val="8"/>
                <w:szCs w:val="8"/>
              </w:rPr>
              <w:t>1301103 Klasik Türk Edebiyatı Temel Bilgiler I</w:t>
            </w:r>
          </w:p>
          <w:p w14:paraId="77FB0C32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0A2C0A">
              <w:rPr>
                <w:b/>
                <w:bCs/>
                <w:sz w:val="8"/>
                <w:szCs w:val="8"/>
              </w:rPr>
              <w:t>Arş. Gör. Dr. Kübra SOLMAZ</w:t>
            </w:r>
          </w:p>
          <w:p w14:paraId="6118C2CE" w14:textId="7508149B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272FC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1301105 Cumhuriyet Dönemi Türk Edebiyatı I</w:t>
            </w:r>
          </w:p>
          <w:p w14:paraId="511E9153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Dr. Öğr. Üyesi Zehra ERGEÇ</w:t>
            </w:r>
          </w:p>
          <w:p w14:paraId="232BE236" w14:textId="31FE7C8D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  <w:lang w:eastAsia="tr-TR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B9A2785" w14:textId="77777777" w:rsidR="0095535A" w:rsidRPr="00655B51" w:rsidRDefault="00655B51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655B51">
              <w:rPr>
                <w:b/>
                <w:bCs/>
                <w:sz w:val="8"/>
                <w:szCs w:val="8"/>
              </w:rPr>
              <w:t>0105101 Müzik I</w:t>
            </w:r>
          </w:p>
          <w:p w14:paraId="7219D184" w14:textId="77777777" w:rsidR="00655B51" w:rsidRPr="00655B51" w:rsidRDefault="00655B51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655B51">
              <w:rPr>
                <w:b/>
                <w:bCs/>
                <w:sz w:val="8"/>
                <w:szCs w:val="8"/>
              </w:rPr>
              <w:t>Öğr. Gör. Fatma Gamze APRAŞ</w:t>
            </w:r>
          </w:p>
          <w:p w14:paraId="6591F07B" w14:textId="4D26CE00" w:rsidR="00655B51" w:rsidRPr="00655B51" w:rsidRDefault="00655B51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655B51">
              <w:rPr>
                <w:b/>
                <w:bCs/>
                <w:sz w:val="8"/>
                <w:szCs w:val="8"/>
              </w:rPr>
              <w:t>(EB-02)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CCAC023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1301111 Türkiye Türkçesi Dil Bilgisi I: Ses Bilgisi</w:t>
            </w:r>
          </w:p>
          <w:p w14:paraId="0AA3E62E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2AC387BC" w14:textId="40C061B4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(204)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1C55BF84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1301111 Türkiye Türkçesi Dil Bilgisi I: Ses Bilgisi</w:t>
            </w:r>
          </w:p>
          <w:p w14:paraId="20A0DA63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351913E4" w14:textId="55E6BA9E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  <w:r w:rsidRPr="005A2CFA">
              <w:rPr>
                <w:b/>
                <w:bCs/>
                <w:sz w:val="8"/>
                <w:szCs w:val="8"/>
              </w:rPr>
              <w:t>(204)</w:t>
            </w:r>
          </w:p>
        </w:tc>
      </w:tr>
      <w:tr w:rsidR="0095535A" w:rsidRPr="0062628C" w14:paraId="032FF3A4" w14:textId="77777777" w:rsidTr="00E678A1">
        <w:trPr>
          <w:trHeight w:val="307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12549173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694C03" w14:textId="77777777" w:rsidR="0095535A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16.10</w:t>
            </w:r>
          </w:p>
          <w:p w14:paraId="515CA16C" w14:textId="007E9F79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17.00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294D6" w14:textId="77777777" w:rsidR="0095535A" w:rsidRPr="000A2C0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0A2C0A">
              <w:rPr>
                <w:b/>
                <w:bCs/>
                <w:sz w:val="8"/>
                <w:szCs w:val="8"/>
              </w:rPr>
              <w:t>1301103 Klasik Türk Edebiyatı Temel Bilgiler I</w:t>
            </w:r>
          </w:p>
          <w:p w14:paraId="710490A2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0A2C0A">
              <w:rPr>
                <w:b/>
                <w:bCs/>
                <w:sz w:val="8"/>
                <w:szCs w:val="8"/>
              </w:rPr>
              <w:t>Arş. Gör. Dr. Kübra SOLMAZ</w:t>
            </w:r>
          </w:p>
          <w:p w14:paraId="69A9925C" w14:textId="572D8E36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B2DBB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1301105 Cumhuriyet Dönemi Türk Edebiyatı I</w:t>
            </w:r>
          </w:p>
          <w:p w14:paraId="6666237E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Dr. Öğr. Üyesi Zehra ERGEÇ</w:t>
            </w:r>
          </w:p>
          <w:p w14:paraId="2960C35E" w14:textId="776C7A54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  <w:lang w:eastAsia="tr-TR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523F23F" w14:textId="77777777" w:rsidR="00655B51" w:rsidRPr="00655B51" w:rsidRDefault="00655B51" w:rsidP="00655B51">
            <w:pPr>
              <w:jc w:val="center"/>
              <w:rPr>
                <w:b/>
                <w:bCs/>
                <w:sz w:val="8"/>
                <w:szCs w:val="8"/>
              </w:rPr>
            </w:pPr>
            <w:r w:rsidRPr="00655B51">
              <w:rPr>
                <w:b/>
                <w:bCs/>
                <w:sz w:val="8"/>
                <w:szCs w:val="8"/>
              </w:rPr>
              <w:t>0105101 Müzik I</w:t>
            </w:r>
          </w:p>
          <w:p w14:paraId="2F113A92" w14:textId="77777777" w:rsidR="00655B51" w:rsidRPr="00655B51" w:rsidRDefault="00655B51" w:rsidP="00655B51">
            <w:pPr>
              <w:jc w:val="center"/>
              <w:rPr>
                <w:b/>
                <w:bCs/>
                <w:sz w:val="8"/>
                <w:szCs w:val="8"/>
              </w:rPr>
            </w:pPr>
            <w:r w:rsidRPr="00655B51">
              <w:rPr>
                <w:b/>
                <w:bCs/>
                <w:sz w:val="8"/>
                <w:szCs w:val="8"/>
              </w:rPr>
              <w:t>Öğr. Gör. Fatma Gamze APRAŞ</w:t>
            </w:r>
          </w:p>
          <w:p w14:paraId="0033AEDD" w14:textId="4300CB28" w:rsidR="0095535A" w:rsidRPr="00655B51" w:rsidRDefault="00655B51" w:rsidP="00655B51">
            <w:pPr>
              <w:jc w:val="center"/>
              <w:rPr>
                <w:b/>
                <w:bCs/>
                <w:sz w:val="8"/>
                <w:szCs w:val="8"/>
              </w:rPr>
            </w:pPr>
            <w:r w:rsidRPr="00655B51">
              <w:rPr>
                <w:b/>
                <w:bCs/>
                <w:sz w:val="8"/>
                <w:szCs w:val="8"/>
              </w:rPr>
              <w:t>(EB-02)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9556FF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1301111 Türkiye Türkçesi Dil Bilgisi I: Ses Bilgisi</w:t>
            </w:r>
          </w:p>
          <w:p w14:paraId="7F375332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59C81339" w14:textId="087F9EDA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(204)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0F921126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1301111 Türkiye Türkçesi Dil Bilgisi I: Ses Bilgisi</w:t>
            </w:r>
          </w:p>
          <w:p w14:paraId="71A898CC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6B9661B9" w14:textId="3F06E308" w:rsidR="0095535A" w:rsidRPr="00032280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5A2CFA">
              <w:rPr>
                <w:b/>
                <w:bCs/>
                <w:sz w:val="8"/>
                <w:szCs w:val="8"/>
              </w:rPr>
              <w:t>(204)</w:t>
            </w:r>
          </w:p>
        </w:tc>
      </w:tr>
      <w:tr w:rsidR="0095535A" w:rsidRPr="0062628C" w14:paraId="1EE6B271" w14:textId="77777777" w:rsidTr="006C1EE9">
        <w:trPr>
          <w:trHeight w:val="239"/>
        </w:trPr>
        <w:tc>
          <w:tcPr>
            <w:tcW w:w="423" w:type="dxa"/>
            <w:vMerge/>
            <w:tcBorders>
              <w:left w:val="double" w:sz="6" w:space="0" w:color="auto"/>
              <w:bottom w:val="single" w:sz="36" w:space="0" w:color="FF0000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54B26600" w14:textId="2095FC78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noWrap/>
            <w:vAlign w:val="center"/>
            <w:hideMark/>
          </w:tcPr>
          <w:p w14:paraId="5AFFFF11" w14:textId="0A2F7B51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</w:t>
            </w:r>
            <w:r>
              <w:rPr>
                <w:b/>
                <w:color w:val="000000" w:themeColor="text1"/>
                <w:sz w:val="8"/>
                <w:szCs w:val="8"/>
              </w:rPr>
              <w:t>7</w:t>
            </w:r>
            <w:r w:rsidRPr="0062628C">
              <w:rPr>
                <w:b/>
                <w:color w:val="000000" w:themeColor="text1"/>
                <w:sz w:val="8"/>
                <w:szCs w:val="8"/>
              </w:rPr>
              <w:t>:10</w:t>
            </w:r>
          </w:p>
          <w:p w14:paraId="29E90CB0" w14:textId="77899412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</w:t>
            </w:r>
            <w:r>
              <w:rPr>
                <w:b/>
                <w:color w:val="000000" w:themeColor="text1"/>
                <w:sz w:val="8"/>
                <w:szCs w:val="8"/>
              </w:rPr>
              <w:t>8</w:t>
            </w:r>
            <w:r w:rsidRPr="0062628C">
              <w:rPr>
                <w:b/>
                <w:color w:val="000000" w:themeColor="text1"/>
                <w:sz w:val="8"/>
                <w:szCs w:val="8"/>
              </w:rPr>
              <w:t>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59519" w14:textId="77777777" w:rsidR="0095535A" w:rsidRPr="000A2C0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0A2C0A">
              <w:rPr>
                <w:b/>
                <w:bCs/>
                <w:sz w:val="8"/>
                <w:szCs w:val="8"/>
              </w:rPr>
              <w:t>1301103 Klasik Türk Edebiyatı Temel Bilgiler I</w:t>
            </w:r>
          </w:p>
          <w:p w14:paraId="16258DA4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0A2C0A">
              <w:rPr>
                <w:b/>
                <w:bCs/>
                <w:sz w:val="8"/>
                <w:szCs w:val="8"/>
              </w:rPr>
              <w:t>Arş. Gör. Dr. Kübra SOLMAZ</w:t>
            </w:r>
          </w:p>
          <w:p w14:paraId="76ACE2C3" w14:textId="39B790D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3515B" w14:textId="2B822C94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  <w:lang w:eastAsia="tr-TR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21A4C27D" w14:textId="2F401850" w:rsidR="0095535A" w:rsidRPr="00BB35DC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48C5F240" w14:textId="03012FD9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36" w:space="0" w:color="FF0000"/>
              <w:right w:val="double" w:sz="6" w:space="0" w:color="auto"/>
            </w:tcBorders>
            <w:shd w:val="clear" w:color="auto" w:fill="auto"/>
            <w:noWrap/>
          </w:tcPr>
          <w:p w14:paraId="6CEB6DF8" w14:textId="77777777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</w:tr>
      <w:tr w:rsidR="0095535A" w:rsidRPr="0062628C" w14:paraId="5162C32C" w14:textId="77777777" w:rsidTr="000A2C0A">
        <w:trPr>
          <w:trHeight w:val="328"/>
        </w:trPr>
        <w:tc>
          <w:tcPr>
            <w:tcW w:w="423" w:type="dxa"/>
            <w:vMerge w:val="restart"/>
            <w:tcBorders>
              <w:top w:val="single" w:sz="36" w:space="0" w:color="FF0000"/>
              <w:left w:val="double" w:sz="6" w:space="0" w:color="auto"/>
              <w:right w:val="single" w:sz="8" w:space="0" w:color="auto"/>
            </w:tcBorders>
            <w:shd w:val="clear" w:color="auto" w:fill="FFC000"/>
            <w:noWrap/>
            <w:textDirection w:val="btLr"/>
            <w:vAlign w:val="center"/>
            <w:hideMark/>
          </w:tcPr>
          <w:p w14:paraId="13584988" w14:textId="77777777" w:rsidR="0095535A" w:rsidRPr="003A1408" w:rsidRDefault="0095535A" w:rsidP="0095535A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1408">
              <w:rPr>
                <w:b/>
                <w:color w:val="000000" w:themeColor="text1"/>
                <w:sz w:val="8"/>
                <w:szCs w:val="8"/>
              </w:rPr>
              <w:t>II. SINIF</w:t>
            </w:r>
          </w:p>
        </w:tc>
        <w:tc>
          <w:tcPr>
            <w:tcW w:w="572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9ADE3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08:10</w:t>
            </w:r>
          </w:p>
          <w:p w14:paraId="3760C23F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D0C394" w14:textId="77777777" w:rsidR="0095535A" w:rsidRPr="000D238E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D238E">
              <w:rPr>
                <w:b/>
                <w:bCs/>
                <w:color w:val="000000" w:themeColor="text1"/>
                <w:sz w:val="8"/>
                <w:szCs w:val="8"/>
              </w:rPr>
              <w:t xml:space="preserve">1301203 Osmanlı Türkçesi III </w:t>
            </w:r>
          </w:p>
          <w:p w14:paraId="63EBB5D7" w14:textId="77777777" w:rsidR="0095535A" w:rsidRPr="000D238E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D238E">
              <w:rPr>
                <w:b/>
                <w:bCs/>
                <w:color w:val="000000" w:themeColor="text1"/>
                <w:sz w:val="8"/>
                <w:szCs w:val="8"/>
              </w:rPr>
              <w:t>Arş. Gör. Dr. Kübra SOLMAZ</w:t>
            </w:r>
          </w:p>
          <w:p w14:paraId="1608AA21" w14:textId="64ABF855" w:rsidR="0095535A" w:rsidRPr="00BB35DC" w:rsidRDefault="0095535A" w:rsidP="0095535A">
            <w:pPr>
              <w:jc w:val="center"/>
              <w:rPr>
                <w:snapToGrid w:val="0"/>
                <w:sz w:val="8"/>
                <w:szCs w:val="8"/>
              </w:rPr>
            </w:pPr>
            <w:r w:rsidRPr="000D238E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88331" w14:textId="74135320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1301011 Şiir Tahlilleri I</w:t>
            </w:r>
          </w:p>
          <w:p w14:paraId="3677E41B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Dr. Öğr. Üyesi Zehra ERGEÇ</w:t>
            </w:r>
          </w:p>
          <w:p w14:paraId="57D9188E" w14:textId="7C51F280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8FE56A" w14:textId="3FA606D1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25370D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1301015 Farsça I</w:t>
            </w:r>
          </w:p>
          <w:p w14:paraId="205DB5AE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Zeliha AÇAR</w:t>
            </w:r>
          </w:p>
          <w:p w14:paraId="3160E794" w14:textId="1CE3EABA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1928" w:type="dxa"/>
            <w:tcBorders>
              <w:top w:val="single" w:sz="36" w:space="0" w:color="FF0000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6DA0EAF6" w14:textId="4A31B821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95535A" w:rsidRPr="0062628C" w14:paraId="7F2CAE1D" w14:textId="77777777" w:rsidTr="000A2C0A">
        <w:trPr>
          <w:trHeight w:val="335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54E646B9" w14:textId="63989425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41BF3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09:10</w:t>
            </w:r>
          </w:p>
          <w:p w14:paraId="6720EC9A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3462CA84" w14:textId="77777777" w:rsidR="0095535A" w:rsidRPr="000D238E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D238E">
              <w:rPr>
                <w:b/>
                <w:bCs/>
                <w:color w:val="000000" w:themeColor="text1"/>
                <w:sz w:val="8"/>
                <w:szCs w:val="8"/>
              </w:rPr>
              <w:t xml:space="preserve">1301203 Osmanlı Türkçesi III </w:t>
            </w:r>
          </w:p>
          <w:p w14:paraId="4D000A89" w14:textId="77777777" w:rsidR="0095535A" w:rsidRPr="000D238E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D238E">
              <w:rPr>
                <w:b/>
                <w:bCs/>
                <w:color w:val="000000" w:themeColor="text1"/>
                <w:sz w:val="8"/>
                <w:szCs w:val="8"/>
              </w:rPr>
              <w:t>Arş. Gör. Dr. Kübra SOLMAZ</w:t>
            </w:r>
          </w:p>
          <w:p w14:paraId="7521BA0A" w14:textId="15A108C8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  <w:r w:rsidRPr="000D238E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513DC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1301011 Şiir Tahlilleri I</w:t>
            </w:r>
          </w:p>
          <w:p w14:paraId="686B0F2A" w14:textId="77777777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Dr. Öğr. Üyesi Zehra ERGEÇ</w:t>
            </w:r>
          </w:p>
          <w:p w14:paraId="4E5CC3C2" w14:textId="215F3ABB" w:rsidR="0095535A" w:rsidRPr="00007E1E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color w:val="000000" w:themeColor="text1"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CEC6FC" w14:textId="1375135E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18068B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1301015 Farsça I</w:t>
            </w:r>
          </w:p>
          <w:p w14:paraId="77BFC2C8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Zeliha AÇAR</w:t>
            </w:r>
          </w:p>
          <w:p w14:paraId="32B4A5C3" w14:textId="12A06D04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5747F91D" w14:textId="7071B79B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95535A" w:rsidRPr="0062628C" w14:paraId="0E533EBE" w14:textId="77777777" w:rsidTr="00E678A1">
        <w:trPr>
          <w:trHeight w:val="337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702093E8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71169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10:10</w:t>
            </w:r>
          </w:p>
          <w:p w14:paraId="51C3B2CC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4C4824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0112100 Dijital Okur Yazarlık</w:t>
            </w:r>
          </w:p>
          <w:p w14:paraId="67787E25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Doç. Dr. Üyesi M. Gani TAPAN</w:t>
            </w:r>
          </w:p>
          <w:p w14:paraId="5BAF2B27" w14:textId="05F65EFB" w:rsidR="0095535A" w:rsidRPr="00BB35DC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1BD0E6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1301003 Metin Şerhi I</w:t>
            </w:r>
          </w:p>
          <w:p w14:paraId="5C127420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Doç. Dr. Armağan ZÖHRE</w:t>
            </w:r>
          </w:p>
          <w:p w14:paraId="0A642ABC" w14:textId="6456CBA3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B00803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1301213 Kök Türkçe</w:t>
            </w:r>
          </w:p>
          <w:p w14:paraId="7C7C956F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3FC81483" w14:textId="59668D33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0EE17A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1301209 Milli Edebiyat I</w:t>
            </w:r>
          </w:p>
          <w:p w14:paraId="292C924E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Prof. Dr. Hüseyin DOĞRAMACIOĞLU</w:t>
            </w:r>
          </w:p>
          <w:p w14:paraId="79C7B17D" w14:textId="4F8D8801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(204)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62F9701F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1301205 Türk Dili Tarihi I</w:t>
            </w:r>
          </w:p>
          <w:p w14:paraId="75E3E3E4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M. Yasin ÇAKIR</w:t>
            </w:r>
          </w:p>
          <w:p w14:paraId="4ED9A31C" w14:textId="47B31BCD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</w:tr>
      <w:tr w:rsidR="0095535A" w:rsidRPr="0062628C" w14:paraId="0191C3DA" w14:textId="77777777" w:rsidTr="0095535A">
        <w:trPr>
          <w:trHeight w:val="278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2A9AC323" w14:textId="34B0D976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3CCD77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11:10</w:t>
            </w:r>
          </w:p>
          <w:p w14:paraId="4DA3071A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12:00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60F4F45C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0112100 Dijital Okur Yazarlık</w:t>
            </w:r>
          </w:p>
          <w:p w14:paraId="304F5EF1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Doç. Dr. Üyesi M. Gani TAPAN</w:t>
            </w:r>
          </w:p>
          <w:p w14:paraId="0254451E" w14:textId="02CB3A1F" w:rsidR="0095535A" w:rsidRPr="00BB35DC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1BF4BB2D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1301003 Metin Şerhi I</w:t>
            </w:r>
          </w:p>
          <w:p w14:paraId="16BD7B5A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Doç. Dr. Armağan ZÖHRE</w:t>
            </w:r>
          </w:p>
          <w:p w14:paraId="7E75301C" w14:textId="644B1AB3" w:rsidR="0095535A" w:rsidRPr="00BB35DC" w:rsidRDefault="0095535A" w:rsidP="0095535A">
            <w:pPr>
              <w:tabs>
                <w:tab w:val="left" w:pos="680"/>
                <w:tab w:val="center" w:pos="953"/>
              </w:tabs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51E741DF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1301213 Kök Türkçe</w:t>
            </w:r>
          </w:p>
          <w:p w14:paraId="2FD6EDC4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70C39F00" w14:textId="636C454D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(101)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32B80ECB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1301209 Milli Edebiyat I</w:t>
            </w:r>
          </w:p>
          <w:p w14:paraId="5A1C49E7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Prof. Dr. Hüseyin DOĞRAMACIOĞLU</w:t>
            </w:r>
          </w:p>
          <w:p w14:paraId="01C42779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(204)</w:t>
            </w:r>
          </w:p>
          <w:p w14:paraId="1BB7B485" w14:textId="6C90957F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</w:tcPr>
          <w:p w14:paraId="78F7A74B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1301205 Türk Dili Tarihi I</w:t>
            </w:r>
          </w:p>
          <w:p w14:paraId="4FD9F21D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M. Yasin ÇAKIR</w:t>
            </w:r>
          </w:p>
          <w:p w14:paraId="2CF9ADEA" w14:textId="772A24C3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</w:tr>
      <w:tr w:rsidR="0095535A" w:rsidRPr="0062628C" w14:paraId="2BED787C" w14:textId="77777777" w:rsidTr="00E678A1">
        <w:trPr>
          <w:trHeight w:val="24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50132D81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58742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13:10</w:t>
            </w:r>
          </w:p>
          <w:p w14:paraId="56E2A24D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EEBAB83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 xml:space="preserve">1301207 XIII- XIV. Yüzyıl Klasik Türk Edebiyatı </w:t>
            </w:r>
          </w:p>
          <w:p w14:paraId="15D9D393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Bülent KAYA</w:t>
            </w:r>
          </w:p>
          <w:p w14:paraId="19F5ECD1" w14:textId="0B237D13" w:rsidR="0095535A" w:rsidRPr="00BB35DC" w:rsidRDefault="0095535A" w:rsidP="001C769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</w:t>
            </w:r>
            <w:r w:rsidR="001C7692">
              <w:rPr>
                <w:b/>
                <w:bCs/>
                <w:sz w:val="8"/>
                <w:szCs w:val="8"/>
              </w:rPr>
              <w:t>101</w:t>
            </w:r>
            <w:r>
              <w:rPr>
                <w:b/>
                <w:bCs/>
                <w:sz w:val="8"/>
                <w:szCs w:val="8"/>
              </w:rPr>
              <w:t>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774D46" w14:textId="77777777" w:rsidR="0095535A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1301211 Anonim Halk Edebiyatı Nesri I</w:t>
            </w:r>
          </w:p>
          <w:p w14:paraId="153D4035" w14:textId="77777777" w:rsidR="0095535A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Doç. Dr. Gülsüm TARÇIN</w:t>
            </w:r>
          </w:p>
          <w:p w14:paraId="2922937C" w14:textId="06554025" w:rsidR="0095535A" w:rsidRPr="00BB35DC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2FE154" w14:textId="4A93FA8B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41BF252" w14:textId="2B7ED7BF" w:rsidR="0095535A" w:rsidRPr="00BB35DC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0A28280F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1301201 Türkiye Türkçesi Dil Bilgisi III: Kelime Grupları</w:t>
            </w:r>
          </w:p>
          <w:p w14:paraId="41957588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379D630B" w14:textId="1DCAB115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5A2CFA">
              <w:rPr>
                <w:b/>
                <w:bCs/>
                <w:sz w:val="8"/>
                <w:szCs w:val="8"/>
              </w:rPr>
              <w:t>(204)</w:t>
            </w:r>
          </w:p>
        </w:tc>
      </w:tr>
      <w:tr w:rsidR="0095535A" w:rsidRPr="0062628C" w14:paraId="2C2E3391" w14:textId="77777777" w:rsidTr="00406EAC">
        <w:trPr>
          <w:trHeight w:val="271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5033FE91" w14:textId="0D54BE0A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B9F27D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14:10</w:t>
            </w:r>
          </w:p>
          <w:p w14:paraId="7998A23D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80A37B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 xml:space="preserve">1301207 XIII- XIV. Yüzyıl Klasik Türk Edebiyatı </w:t>
            </w:r>
          </w:p>
          <w:p w14:paraId="070C9388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Bülent KAYA</w:t>
            </w:r>
          </w:p>
          <w:p w14:paraId="5551BD6F" w14:textId="2375CD53" w:rsidR="0095535A" w:rsidRPr="00BB35DC" w:rsidRDefault="0095535A" w:rsidP="001C769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</w:t>
            </w:r>
            <w:r w:rsidR="001C7692">
              <w:rPr>
                <w:b/>
                <w:bCs/>
                <w:sz w:val="8"/>
                <w:szCs w:val="8"/>
              </w:rPr>
              <w:t>101</w:t>
            </w:r>
            <w:r>
              <w:rPr>
                <w:b/>
                <w:bCs/>
                <w:sz w:val="8"/>
                <w:szCs w:val="8"/>
              </w:rPr>
              <w:t>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CF515" w14:textId="77777777" w:rsidR="0095535A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1301211 Anonim Halk Edebiyatı Nesri I</w:t>
            </w:r>
          </w:p>
          <w:p w14:paraId="45B31419" w14:textId="77777777" w:rsidR="0095535A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Doç. Dr. Gülsüm TARÇIN</w:t>
            </w:r>
          </w:p>
          <w:p w14:paraId="75806B54" w14:textId="0216EB63" w:rsidR="0095535A" w:rsidRPr="00BB35DC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25DF46D5" w14:textId="29FF7A58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5D0240" w14:textId="4C2108FE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22978E6C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1301201 Türkiye Türkçesi Dil Bilgisi III: Kelime Grupları</w:t>
            </w:r>
          </w:p>
          <w:p w14:paraId="2B3F8320" w14:textId="77777777" w:rsidR="0095535A" w:rsidRPr="005A2CF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5A2CFA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2A08BC58" w14:textId="3E963DD0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5A2CFA">
              <w:rPr>
                <w:b/>
                <w:bCs/>
                <w:sz w:val="8"/>
                <w:szCs w:val="8"/>
              </w:rPr>
              <w:t>(204)</w:t>
            </w:r>
          </w:p>
        </w:tc>
      </w:tr>
      <w:tr w:rsidR="0095535A" w:rsidRPr="0062628C" w14:paraId="4C13DD09" w14:textId="77777777" w:rsidTr="00E678A1">
        <w:trPr>
          <w:trHeight w:val="261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037D12FA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4DB75E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15:10</w:t>
            </w:r>
          </w:p>
          <w:p w14:paraId="708073FA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16:00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DADCA2" w14:textId="05BF4C37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E0A0B8C" w14:textId="325E83A3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A893EED" w14:textId="32E37A96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B5AE82" w14:textId="76D442D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763FE559" w14:textId="77777777" w:rsidR="0095535A" w:rsidRPr="00265D30" w:rsidRDefault="00A21999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265D30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0100287 Kariyer Planlama</w:t>
            </w:r>
          </w:p>
          <w:p w14:paraId="77517866" w14:textId="77777777" w:rsidR="00A21999" w:rsidRPr="00265D30" w:rsidRDefault="00A21999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265D30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Dr. Öğr. Üyesi M. Yasin ÇAKIR</w:t>
            </w:r>
          </w:p>
          <w:p w14:paraId="3EF4B015" w14:textId="5595ED8E" w:rsidR="00A21999" w:rsidRPr="00265D30" w:rsidRDefault="00A21999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265D30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(101)</w:t>
            </w:r>
          </w:p>
        </w:tc>
      </w:tr>
      <w:tr w:rsidR="0095535A" w:rsidRPr="0062628C" w14:paraId="636FACC9" w14:textId="77777777" w:rsidTr="0095535A">
        <w:trPr>
          <w:trHeight w:val="87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1138015" w14:textId="5CBCD7B5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568FD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16:10</w:t>
            </w:r>
          </w:p>
          <w:p w14:paraId="3A399710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17:00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0FBE44F9" w14:textId="16DB9361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50FB0551" w14:textId="6EECD73C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372E5C84" w14:textId="5BE2ABCD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0B9EEB39" w14:textId="36DA6513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</w:tcPr>
          <w:p w14:paraId="07EEDB7E" w14:textId="77777777" w:rsidR="00A21999" w:rsidRPr="00265D30" w:rsidRDefault="00A21999" w:rsidP="00A21999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265D30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0100287 Kariyer Planlama</w:t>
            </w:r>
          </w:p>
          <w:p w14:paraId="716733D5" w14:textId="77777777" w:rsidR="00A21999" w:rsidRPr="00265D30" w:rsidRDefault="00A21999" w:rsidP="00A21999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265D30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Dr. Öğr. Üyesi M. Yasin ÇAKIR</w:t>
            </w:r>
          </w:p>
          <w:p w14:paraId="6AB2ABA4" w14:textId="1F3C6206" w:rsidR="0095535A" w:rsidRPr="00265D30" w:rsidRDefault="00A21999" w:rsidP="00A21999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265D30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(101)</w:t>
            </w:r>
          </w:p>
        </w:tc>
      </w:tr>
      <w:tr w:rsidR="0095535A" w:rsidRPr="0062628C" w14:paraId="0ED83ADC" w14:textId="77777777" w:rsidTr="00E678A1">
        <w:trPr>
          <w:trHeight w:val="150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00178388" w14:textId="13B7833D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20C977" w14:textId="4CD4F15A" w:rsidR="0095535A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18.10</w:t>
            </w:r>
          </w:p>
          <w:p w14:paraId="211DA25E" w14:textId="78388BE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19.00</w:t>
            </w:r>
          </w:p>
        </w:tc>
        <w:tc>
          <w:tcPr>
            <w:tcW w:w="18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08EABF34" w14:textId="0D2997E5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43BD0897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PFE003 Öğretim İlke ve Yöntemleri</w:t>
            </w:r>
          </w:p>
          <w:p w14:paraId="76B8ACC0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Doç. Dr. M. Gani TAPAN</w:t>
            </w:r>
          </w:p>
          <w:p w14:paraId="30B5E0D8" w14:textId="317A9A1F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(UZEK)</w:t>
            </w:r>
          </w:p>
        </w:tc>
        <w:tc>
          <w:tcPr>
            <w:tcW w:w="218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3BE281C" w14:textId="77777777" w:rsidR="0095535A" w:rsidRPr="001E5E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PFE001 Eğitime Giriş</w:t>
            </w:r>
          </w:p>
          <w:p w14:paraId="2DEFB2B4" w14:textId="77777777" w:rsidR="0095535A" w:rsidRPr="001E5E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Dr. Öğr. Üyesi Ahmet KARAKAŞ</w:t>
            </w:r>
          </w:p>
          <w:p w14:paraId="045F0BEF" w14:textId="77777777" w:rsidR="0095535A" w:rsidRPr="001E5E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(UZEK)</w:t>
            </w:r>
          </w:p>
          <w:p w14:paraId="4C7F85BA" w14:textId="17827F6C" w:rsidR="0095535A" w:rsidRPr="001E5E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533A0071" w14:textId="77777777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</w:tcPr>
          <w:p w14:paraId="732FE104" w14:textId="77777777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95535A" w:rsidRPr="0062628C" w14:paraId="6BCF704B" w14:textId="77777777" w:rsidTr="00E678A1">
        <w:trPr>
          <w:trHeight w:val="213"/>
        </w:trPr>
        <w:tc>
          <w:tcPr>
            <w:tcW w:w="423" w:type="dxa"/>
            <w:vMerge/>
            <w:tcBorders>
              <w:left w:val="double" w:sz="6" w:space="0" w:color="auto"/>
              <w:bottom w:val="single" w:sz="36" w:space="0" w:color="FF0000"/>
              <w:right w:val="single" w:sz="8" w:space="0" w:color="auto"/>
            </w:tcBorders>
            <w:shd w:val="clear" w:color="auto" w:fill="FFC000"/>
            <w:vAlign w:val="center"/>
          </w:tcPr>
          <w:p w14:paraId="62AC3E67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36" w:space="0" w:color="FF0000"/>
              <w:right w:val="single" w:sz="8" w:space="0" w:color="auto"/>
            </w:tcBorders>
            <w:noWrap/>
            <w:vAlign w:val="center"/>
          </w:tcPr>
          <w:p w14:paraId="1013CDAF" w14:textId="77777777" w:rsidR="0095535A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19.10</w:t>
            </w:r>
          </w:p>
          <w:p w14:paraId="04E2F374" w14:textId="6EF86165" w:rsidR="0095535A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20.00</w:t>
            </w:r>
          </w:p>
        </w:tc>
        <w:tc>
          <w:tcPr>
            <w:tcW w:w="1892" w:type="dxa"/>
            <w:tcBorders>
              <w:top w:val="single" w:sz="12" w:space="0" w:color="auto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11A24A30" w14:textId="0FB4DF4C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single" w:sz="12" w:space="0" w:color="auto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5418C6C4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PFE003 Öğretim İlke ve Yöntemleri</w:t>
            </w:r>
          </w:p>
          <w:p w14:paraId="558E331B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Doç. Dr. M. Gani TAPAN</w:t>
            </w:r>
          </w:p>
          <w:p w14:paraId="1A04CAE3" w14:textId="27C1EBE9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(UZEK)</w:t>
            </w:r>
          </w:p>
        </w:tc>
        <w:tc>
          <w:tcPr>
            <w:tcW w:w="2183" w:type="dxa"/>
            <w:tcBorders>
              <w:top w:val="single" w:sz="12" w:space="0" w:color="auto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426477AD" w14:textId="77777777" w:rsidR="0095535A" w:rsidRPr="001E5E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PFE001 Eğitime Giriş</w:t>
            </w:r>
          </w:p>
          <w:p w14:paraId="23500D9A" w14:textId="77777777" w:rsidR="0095535A" w:rsidRPr="001E5E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Dr. Öğr. Üyesi Ahmet KARAKAŞ</w:t>
            </w:r>
          </w:p>
          <w:p w14:paraId="44E829D3" w14:textId="14D0EC78" w:rsidR="0095535A" w:rsidRPr="001E5E45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  <w:t>(UZEK)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199968CF" w14:textId="77777777" w:rsidR="0095535A" w:rsidRPr="00BB35DC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nil"/>
              <w:bottom w:val="single" w:sz="36" w:space="0" w:color="FF0000"/>
              <w:right w:val="double" w:sz="6" w:space="0" w:color="auto"/>
            </w:tcBorders>
            <w:shd w:val="clear" w:color="auto" w:fill="auto"/>
            <w:noWrap/>
          </w:tcPr>
          <w:p w14:paraId="2D5688EB" w14:textId="77777777" w:rsidR="0095535A" w:rsidRPr="00BB35DC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8"/>
                <w:szCs w:val="8"/>
              </w:rPr>
            </w:pPr>
          </w:p>
        </w:tc>
      </w:tr>
      <w:tr w:rsidR="0095535A" w:rsidRPr="0062628C" w14:paraId="0DDEEC8C" w14:textId="77777777" w:rsidTr="0095535A">
        <w:trPr>
          <w:trHeight w:val="145"/>
        </w:trPr>
        <w:tc>
          <w:tcPr>
            <w:tcW w:w="423" w:type="dxa"/>
            <w:vMerge w:val="restart"/>
            <w:tcBorders>
              <w:top w:val="single" w:sz="36" w:space="0" w:color="FF0000"/>
              <w:left w:val="double" w:sz="6" w:space="0" w:color="auto"/>
              <w:right w:val="single" w:sz="8" w:space="0" w:color="auto"/>
            </w:tcBorders>
            <w:shd w:val="clear" w:color="auto" w:fill="FFC000"/>
            <w:noWrap/>
            <w:textDirection w:val="btLr"/>
            <w:vAlign w:val="center"/>
            <w:hideMark/>
          </w:tcPr>
          <w:p w14:paraId="7CAA61CD" w14:textId="62C65D5B" w:rsidR="0095535A" w:rsidRPr="003A1408" w:rsidRDefault="0095535A" w:rsidP="0095535A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1408">
              <w:rPr>
                <w:b/>
                <w:color w:val="000000" w:themeColor="text1"/>
                <w:sz w:val="8"/>
                <w:szCs w:val="8"/>
              </w:rPr>
              <w:t>III. SINIF</w:t>
            </w:r>
          </w:p>
        </w:tc>
        <w:tc>
          <w:tcPr>
            <w:tcW w:w="572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76E677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08:10</w:t>
            </w:r>
          </w:p>
          <w:p w14:paraId="7F7439C5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09:00</w:t>
            </w:r>
          </w:p>
        </w:tc>
        <w:tc>
          <w:tcPr>
            <w:tcW w:w="1892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E673C6" w14:textId="692639FA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437F1" w14:textId="35FDEAD2" w:rsidR="0095535A" w:rsidRPr="00BB35DC" w:rsidRDefault="0095535A" w:rsidP="0095535A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12D730" w14:textId="7777777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205DF3" w14:textId="3AA70F2C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single" w:sz="36" w:space="0" w:color="FF0000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49C10B65" w14:textId="7777777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</w:tr>
      <w:tr w:rsidR="0095535A" w:rsidRPr="0062628C" w14:paraId="2343BD0C" w14:textId="77777777" w:rsidTr="0095535A">
        <w:trPr>
          <w:trHeight w:val="232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C257BF2" w14:textId="18E1ED6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0B887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09:10</w:t>
            </w:r>
          </w:p>
          <w:p w14:paraId="6D83BCB3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6CD995" w14:textId="07D2A8DD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E3F8B4" w14:textId="39D0517B" w:rsidR="0095535A" w:rsidRPr="00BB35DC" w:rsidRDefault="0095535A" w:rsidP="0095535A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C8E77C" w14:textId="44A99BF1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899419D" w14:textId="7A8B14CB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5A770691" w14:textId="7777777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</w:tr>
      <w:tr w:rsidR="0095535A" w:rsidRPr="0062628C" w14:paraId="4E974BF5" w14:textId="77777777" w:rsidTr="000A2C0A">
        <w:trPr>
          <w:trHeight w:val="24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78B83D10" w14:textId="434F0576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0B887F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10:10</w:t>
            </w:r>
          </w:p>
          <w:p w14:paraId="08804961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8BCE87" w14:textId="63AFB4E6" w:rsidR="0095535A" w:rsidRPr="00BB35DC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Cs/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A1E13BF" w14:textId="401DAC4A" w:rsidR="0095535A" w:rsidRPr="00591986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591986">
              <w:rPr>
                <w:b/>
                <w:bCs/>
                <w:sz w:val="8"/>
                <w:szCs w:val="8"/>
              </w:rPr>
              <w:t xml:space="preserve">1301033 Eski Türk Edebiyatının Ana Kaynakları </w:t>
            </w:r>
            <w:r>
              <w:rPr>
                <w:b/>
                <w:bCs/>
                <w:sz w:val="8"/>
                <w:szCs w:val="8"/>
              </w:rPr>
              <w:t>I</w:t>
            </w:r>
          </w:p>
          <w:p w14:paraId="6706D5DF" w14:textId="77777777" w:rsidR="0095535A" w:rsidRPr="00591986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591986">
              <w:rPr>
                <w:b/>
                <w:bCs/>
                <w:sz w:val="8"/>
                <w:szCs w:val="8"/>
              </w:rPr>
              <w:t>Dr. Öğr. Üyesi Zeliha AÇAR</w:t>
            </w:r>
          </w:p>
          <w:p w14:paraId="5A7EE509" w14:textId="011EDE95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  <w:r w:rsidRPr="00591986">
              <w:rPr>
                <w:b/>
                <w:bCs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2DF232" w14:textId="4AC71990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29EC24" w14:textId="37A4DD35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6556C698" w14:textId="77777777" w:rsidR="0095535A" w:rsidRPr="00A4182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A4182B">
              <w:rPr>
                <w:b/>
                <w:bCs/>
                <w:sz w:val="8"/>
                <w:szCs w:val="8"/>
              </w:rPr>
              <w:t>1301307 Serveti Fünûn Edebiyatı I</w:t>
            </w:r>
          </w:p>
          <w:p w14:paraId="150F8BE5" w14:textId="77777777" w:rsidR="0095535A" w:rsidRPr="00A4182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A4182B">
              <w:rPr>
                <w:b/>
                <w:bCs/>
                <w:sz w:val="8"/>
                <w:szCs w:val="8"/>
              </w:rPr>
              <w:t>Dr. Öğr. Üyesi M. Fatih AYDIN</w:t>
            </w:r>
          </w:p>
          <w:p w14:paraId="666BBF50" w14:textId="3203CB29" w:rsidR="0095535A" w:rsidRPr="00A4182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A4182B">
              <w:rPr>
                <w:b/>
                <w:bCs/>
                <w:sz w:val="8"/>
                <w:szCs w:val="8"/>
              </w:rPr>
              <w:t>(101)</w:t>
            </w:r>
          </w:p>
        </w:tc>
      </w:tr>
      <w:tr w:rsidR="0095535A" w:rsidRPr="0062628C" w14:paraId="110A3DDD" w14:textId="77777777" w:rsidTr="000A2C0A">
        <w:trPr>
          <w:trHeight w:val="23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1D49E56D" w14:textId="35DFB324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F33DE5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11:10</w:t>
            </w:r>
          </w:p>
          <w:p w14:paraId="2C9A55FB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12:00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37E14537" w14:textId="4D5830C3" w:rsidR="0095535A" w:rsidRPr="00BB35DC" w:rsidRDefault="0095535A" w:rsidP="0095535A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Cs/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4BABCC1" w14:textId="148BFDD4" w:rsidR="0095535A" w:rsidRPr="00591986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591986">
              <w:rPr>
                <w:b/>
                <w:bCs/>
                <w:sz w:val="8"/>
                <w:szCs w:val="8"/>
              </w:rPr>
              <w:t>1301033 Eski Türk Edebiyatının Ana Kaynakları</w:t>
            </w:r>
            <w:r>
              <w:rPr>
                <w:b/>
                <w:bCs/>
                <w:sz w:val="8"/>
                <w:szCs w:val="8"/>
              </w:rPr>
              <w:t xml:space="preserve"> I</w:t>
            </w:r>
            <w:r w:rsidRPr="00591986">
              <w:rPr>
                <w:b/>
                <w:bCs/>
                <w:sz w:val="8"/>
                <w:szCs w:val="8"/>
              </w:rPr>
              <w:t xml:space="preserve"> </w:t>
            </w:r>
          </w:p>
          <w:p w14:paraId="3AE82C7A" w14:textId="77777777" w:rsidR="0095535A" w:rsidRPr="00591986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591986">
              <w:rPr>
                <w:b/>
                <w:bCs/>
                <w:sz w:val="8"/>
                <w:szCs w:val="8"/>
              </w:rPr>
              <w:t>Dr. Öğr. Üyesi Zeliha AÇAR</w:t>
            </w:r>
          </w:p>
          <w:p w14:paraId="58293050" w14:textId="77FF219A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  <w:r w:rsidRPr="00591986">
              <w:rPr>
                <w:b/>
                <w:bCs/>
                <w:sz w:val="8"/>
                <w:szCs w:val="8"/>
              </w:rPr>
              <w:t>(204)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DC46BFA" w14:textId="744E3EDE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5A3A9425" w14:textId="6DF53DBC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</w:tcPr>
          <w:p w14:paraId="3392F51F" w14:textId="77777777" w:rsidR="0095535A" w:rsidRPr="00A4182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A4182B">
              <w:rPr>
                <w:b/>
                <w:bCs/>
                <w:sz w:val="8"/>
                <w:szCs w:val="8"/>
              </w:rPr>
              <w:t>1301307 Serveti Fünûn Edebiyatı I</w:t>
            </w:r>
          </w:p>
          <w:p w14:paraId="27D27BC2" w14:textId="77777777" w:rsidR="0095535A" w:rsidRPr="00A4182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A4182B">
              <w:rPr>
                <w:b/>
                <w:bCs/>
                <w:sz w:val="8"/>
                <w:szCs w:val="8"/>
              </w:rPr>
              <w:t>Dr. Öğr. Üyesi M. Fatih AYDIN</w:t>
            </w:r>
          </w:p>
          <w:p w14:paraId="538B2C74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A4182B">
              <w:rPr>
                <w:b/>
                <w:bCs/>
                <w:sz w:val="8"/>
                <w:szCs w:val="8"/>
              </w:rPr>
              <w:t>(101)</w:t>
            </w:r>
          </w:p>
          <w:p w14:paraId="56C2FA54" w14:textId="7F073BB9" w:rsidR="0095535A" w:rsidRPr="00A4182B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95535A" w:rsidRPr="0062628C" w14:paraId="61CAC008" w14:textId="77777777" w:rsidTr="00E678A1">
        <w:trPr>
          <w:trHeight w:val="285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50F3F67D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403E2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13:10</w:t>
            </w:r>
          </w:p>
          <w:p w14:paraId="5E55D336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D949DDA" w14:textId="612A57F4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938B83" w14:textId="77777777" w:rsidR="0095535A" w:rsidRPr="003E31BF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3E31BF">
              <w:rPr>
                <w:b/>
                <w:bCs/>
                <w:color w:val="000000" w:themeColor="text1"/>
                <w:sz w:val="8"/>
                <w:szCs w:val="8"/>
              </w:rPr>
              <w:t>1301305 XVI. Yüzyıl Klasik Türk Edebiyatı [Nazım]</w:t>
            </w:r>
          </w:p>
          <w:p w14:paraId="2633A2E6" w14:textId="25FD0F4C" w:rsidR="0095535A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3E31BF">
              <w:rPr>
                <w:b/>
                <w:bCs/>
                <w:color w:val="000000" w:themeColor="text1"/>
                <w:sz w:val="8"/>
                <w:szCs w:val="8"/>
              </w:rPr>
              <w:t>Doç. Dr. Armağan ZÖHRE</w:t>
            </w:r>
          </w:p>
          <w:p w14:paraId="7840A3DB" w14:textId="34CE9EC8" w:rsidR="0095535A" w:rsidRPr="003E31BF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  <w:p w14:paraId="697888DD" w14:textId="314B060B" w:rsidR="0095535A" w:rsidRPr="00BB35DC" w:rsidRDefault="0095535A" w:rsidP="0095535A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96DE40" w14:textId="77777777" w:rsidR="0095535A" w:rsidRPr="00EA5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EA5AC3">
              <w:rPr>
                <w:b/>
                <w:bCs/>
                <w:sz w:val="8"/>
                <w:szCs w:val="8"/>
              </w:rPr>
              <w:t>1301303 Karahanlı Türkçesi</w:t>
            </w:r>
          </w:p>
          <w:p w14:paraId="35D8F05A" w14:textId="77777777" w:rsidR="0095535A" w:rsidRPr="00EA5AC3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EA5AC3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5E8981E3" w14:textId="77777777" w:rsidR="0095535A" w:rsidRPr="00EA5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EA5AC3">
              <w:rPr>
                <w:b/>
                <w:bCs/>
                <w:sz w:val="8"/>
                <w:szCs w:val="8"/>
              </w:rPr>
              <w:t>(101)</w:t>
            </w:r>
          </w:p>
          <w:p w14:paraId="2E586BC9" w14:textId="18893755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9EDCBB" w14:textId="13A573B8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1301301 Çağdaş Türk Lehçeleri I [Güneybatı Grubu]</w:t>
            </w:r>
          </w:p>
          <w:p w14:paraId="0386CA47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650ABF30" w14:textId="7AFC31D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(204)</w:t>
            </w:r>
          </w:p>
          <w:p w14:paraId="112BD697" w14:textId="514393B3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03509F36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1301311 Eski Anadolu Türkçesi I: 13.-14. yy.</w:t>
            </w:r>
          </w:p>
          <w:p w14:paraId="46F88F84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M. Yasin ÇAKIR</w:t>
            </w:r>
          </w:p>
          <w:p w14:paraId="6EEEFF73" w14:textId="48A69DEF" w:rsidR="0095535A" w:rsidRPr="00BB35DC" w:rsidRDefault="0095535A" w:rsidP="0095535A">
            <w:pPr>
              <w:jc w:val="center"/>
              <w:rPr>
                <w:color w:val="000000" w:themeColor="text1"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</w:tr>
      <w:tr w:rsidR="0095535A" w:rsidRPr="0062628C" w14:paraId="286914D5" w14:textId="77777777" w:rsidTr="00E678A1">
        <w:trPr>
          <w:trHeight w:val="27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A35EA6B" w14:textId="568BF828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6ED9D9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14:10</w:t>
            </w:r>
          </w:p>
          <w:p w14:paraId="54A81E8A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A883A0" w14:textId="4B0B0608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5948C4" w14:textId="77777777" w:rsidR="0095535A" w:rsidRPr="003E31BF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3E31BF">
              <w:rPr>
                <w:b/>
                <w:bCs/>
                <w:color w:val="000000" w:themeColor="text1"/>
                <w:sz w:val="8"/>
                <w:szCs w:val="8"/>
              </w:rPr>
              <w:t>1301305 XVI. Yüzyıl Klasik Türk Edebiyatı [Nazım]</w:t>
            </w:r>
          </w:p>
          <w:p w14:paraId="6D495BDF" w14:textId="77777777" w:rsidR="0095535A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3E31BF">
              <w:rPr>
                <w:b/>
                <w:bCs/>
                <w:color w:val="000000" w:themeColor="text1"/>
                <w:sz w:val="8"/>
                <w:szCs w:val="8"/>
              </w:rPr>
              <w:t>Doç. Dr. Armağan ZÖHRE</w:t>
            </w:r>
          </w:p>
          <w:p w14:paraId="32565D98" w14:textId="1B754F5C" w:rsidR="0095535A" w:rsidRPr="003E31BF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  <w:p w14:paraId="6BCE75C0" w14:textId="0E5D8C90" w:rsidR="0095535A" w:rsidRPr="00BB35DC" w:rsidRDefault="0095535A" w:rsidP="0095535A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C48CF75" w14:textId="77777777" w:rsidR="0095535A" w:rsidRPr="00EA5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EA5AC3">
              <w:rPr>
                <w:b/>
                <w:bCs/>
                <w:sz w:val="8"/>
                <w:szCs w:val="8"/>
              </w:rPr>
              <w:t>1301303 Karahanlı Türkçesi</w:t>
            </w:r>
          </w:p>
          <w:p w14:paraId="704BAE37" w14:textId="77777777" w:rsidR="0095535A" w:rsidRPr="00EA5AC3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EA5AC3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226777B5" w14:textId="77777777" w:rsidR="0095535A" w:rsidRPr="00EA5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EA5AC3">
              <w:rPr>
                <w:b/>
                <w:bCs/>
                <w:sz w:val="8"/>
                <w:szCs w:val="8"/>
              </w:rPr>
              <w:t>(101)</w:t>
            </w:r>
          </w:p>
          <w:p w14:paraId="4D4E275D" w14:textId="77B41E6D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D45110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1301301 Çağdaş Türk Lehçeleri I [Güneybatı Grubu]</w:t>
            </w:r>
          </w:p>
          <w:p w14:paraId="5E36987F" w14:textId="77777777" w:rsidR="0095535A" w:rsidRDefault="0095535A" w:rsidP="0095535A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6F851720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(204)</w:t>
            </w:r>
          </w:p>
          <w:p w14:paraId="4A48FC44" w14:textId="384A1D94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</w:tcPr>
          <w:p w14:paraId="3B05C8A5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1301311 Eski Anadolu Türkçesi I: 13.-14. yy.</w:t>
            </w:r>
          </w:p>
          <w:p w14:paraId="67EF2E37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M. Yasin ÇAKIR</w:t>
            </w:r>
          </w:p>
          <w:p w14:paraId="5DCCF0BC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  <w:p w14:paraId="38FEF77C" w14:textId="3D3BC039" w:rsidR="0095535A" w:rsidRPr="00BB35DC" w:rsidRDefault="0095535A" w:rsidP="0095535A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95535A" w:rsidRPr="0062628C" w14:paraId="59AF5563" w14:textId="77777777" w:rsidTr="00E678A1">
        <w:trPr>
          <w:trHeight w:val="35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6250FF7A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65CBD4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15:10</w:t>
            </w:r>
          </w:p>
          <w:p w14:paraId="54495C0E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16:00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3F3CF0" w14:textId="42A286EB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1301031 XIII- XV. Yüzyıl Klasik Türk Edebiyatı Nesri</w:t>
            </w:r>
          </w:p>
          <w:p w14:paraId="11160F5C" w14:textId="5F5014EA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Bülent KAYA</w:t>
            </w:r>
          </w:p>
          <w:p w14:paraId="1D5D6F56" w14:textId="1657F49F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484FF73" w14:textId="78A23BAD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079422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1301047 Dede Korkut İncelemeleri I</w:t>
            </w:r>
          </w:p>
          <w:p w14:paraId="55B434A5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Dr. Öğr. Üyesi Yeliz SAYGILI SAVAŞ</w:t>
            </w:r>
          </w:p>
          <w:p w14:paraId="627866FF" w14:textId="22C07D6F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FDD68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1301309 Tasavvufi Halk Edebiyatı I</w:t>
            </w:r>
          </w:p>
          <w:p w14:paraId="3F465033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Dr. Öğr. Üyesi Yeliz SAYGILI SAVAŞ</w:t>
            </w:r>
          </w:p>
          <w:p w14:paraId="40141EED" w14:textId="59FE8C0C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583AB5A" w14:textId="77777777" w:rsidR="0095535A" w:rsidRPr="00941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941AC3">
              <w:rPr>
                <w:b/>
                <w:bCs/>
                <w:sz w:val="8"/>
                <w:szCs w:val="8"/>
              </w:rPr>
              <w:t>1301043 Roman Çözümlemeleri I</w:t>
            </w:r>
          </w:p>
          <w:p w14:paraId="075180ED" w14:textId="77777777" w:rsidR="0095535A" w:rsidRPr="00941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941AC3">
              <w:rPr>
                <w:b/>
                <w:bCs/>
                <w:sz w:val="8"/>
                <w:szCs w:val="8"/>
              </w:rPr>
              <w:t>Dr. Öğr. Üyesi M. Fatih AYDIN</w:t>
            </w:r>
          </w:p>
          <w:p w14:paraId="2D095284" w14:textId="17715267" w:rsidR="0095535A" w:rsidRPr="00BB35DC" w:rsidRDefault="0095535A" w:rsidP="00930785">
            <w:pPr>
              <w:jc w:val="center"/>
              <w:rPr>
                <w:sz w:val="8"/>
                <w:szCs w:val="8"/>
              </w:rPr>
            </w:pPr>
            <w:r w:rsidRPr="00941AC3">
              <w:rPr>
                <w:b/>
                <w:bCs/>
                <w:sz w:val="8"/>
                <w:szCs w:val="8"/>
              </w:rPr>
              <w:t>(</w:t>
            </w:r>
            <w:r w:rsidR="00930785">
              <w:rPr>
                <w:b/>
                <w:bCs/>
                <w:sz w:val="8"/>
                <w:szCs w:val="8"/>
              </w:rPr>
              <w:t>EB-</w:t>
            </w:r>
            <w:r w:rsidRPr="00941AC3">
              <w:rPr>
                <w:b/>
                <w:bCs/>
                <w:sz w:val="8"/>
                <w:szCs w:val="8"/>
              </w:rPr>
              <w:t>01)</w:t>
            </w:r>
          </w:p>
        </w:tc>
      </w:tr>
      <w:tr w:rsidR="0095535A" w:rsidRPr="0062628C" w14:paraId="5767079E" w14:textId="77777777" w:rsidTr="00E678A1">
        <w:trPr>
          <w:trHeight w:val="35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699715AF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77E8DF" w14:textId="77777777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16:10</w:t>
            </w:r>
          </w:p>
          <w:p w14:paraId="6427D3E2" w14:textId="182DA129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17:00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F148A3A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1301031 XIII- XV. Yüzyıl Klasik Türk Edebiyatı Nesri</w:t>
            </w:r>
          </w:p>
          <w:p w14:paraId="12079BAE" w14:textId="77777777" w:rsidR="0095535A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Bülent KAYA</w:t>
            </w:r>
          </w:p>
          <w:p w14:paraId="66F861DC" w14:textId="48EC1610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CF302D" w14:textId="7777777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884A56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1301047 Dede Korkut İncelemeleri I</w:t>
            </w:r>
          </w:p>
          <w:p w14:paraId="30989318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Dr. Öğr. Üyesi Yeliz SAYGILI SAVAŞ</w:t>
            </w:r>
          </w:p>
          <w:p w14:paraId="647826D5" w14:textId="684FCEFE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CACCA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1301309 Tasavvufi Halk Edebiyatı I</w:t>
            </w:r>
          </w:p>
          <w:p w14:paraId="482D9D65" w14:textId="77777777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Dr. Öğr. Üyesi Yeliz SAYGILI SAVAŞ</w:t>
            </w:r>
          </w:p>
          <w:p w14:paraId="70769636" w14:textId="18FC07A2" w:rsidR="0095535A" w:rsidRPr="00C34984" w:rsidRDefault="0095535A" w:rsidP="0095535A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2C5EA1A" w14:textId="77777777" w:rsidR="0095535A" w:rsidRPr="00941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941AC3">
              <w:rPr>
                <w:b/>
                <w:bCs/>
                <w:sz w:val="8"/>
                <w:szCs w:val="8"/>
              </w:rPr>
              <w:t>1301043 Roman Çözümlemeleri I</w:t>
            </w:r>
          </w:p>
          <w:p w14:paraId="5DB2C4F4" w14:textId="77777777" w:rsidR="0095535A" w:rsidRPr="00941AC3" w:rsidRDefault="0095535A" w:rsidP="0095535A">
            <w:pPr>
              <w:jc w:val="center"/>
              <w:rPr>
                <w:b/>
                <w:bCs/>
                <w:sz w:val="8"/>
                <w:szCs w:val="8"/>
              </w:rPr>
            </w:pPr>
            <w:r w:rsidRPr="00941AC3">
              <w:rPr>
                <w:b/>
                <w:bCs/>
                <w:sz w:val="8"/>
                <w:szCs w:val="8"/>
              </w:rPr>
              <w:t>Dr. Öğr. Üyesi M. Fatih AYDIN</w:t>
            </w:r>
          </w:p>
          <w:p w14:paraId="106D97D9" w14:textId="3E3932C8" w:rsidR="0095535A" w:rsidRPr="00BB35DC" w:rsidRDefault="0095535A" w:rsidP="00930785">
            <w:pPr>
              <w:jc w:val="center"/>
              <w:rPr>
                <w:sz w:val="8"/>
                <w:szCs w:val="8"/>
              </w:rPr>
            </w:pPr>
            <w:r w:rsidRPr="00941AC3">
              <w:rPr>
                <w:b/>
                <w:bCs/>
                <w:sz w:val="8"/>
                <w:szCs w:val="8"/>
              </w:rPr>
              <w:t>(</w:t>
            </w:r>
            <w:r w:rsidR="00930785">
              <w:rPr>
                <w:b/>
                <w:bCs/>
                <w:sz w:val="8"/>
                <w:szCs w:val="8"/>
              </w:rPr>
              <w:t>EB-</w:t>
            </w:r>
            <w:r w:rsidRPr="00941AC3">
              <w:rPr>
                <w:b/>
                <w:bCs/>
                <w:sz w:val="8"/>
                <w:szCs w:val="8"/>
              </w:rPr>
              <w:t>01)</w:t>
            </w:r>
          </w:p>
        </w:tc>
      </w:tr>
      <w:tr w:rsidR="0095535A" w:rsidRPr="0062628C" w14:paraId="34B288A3" w14:textId="77777777" w:rsidTr="00E678A1">
        <w:trPr>
          <w:trHeight w:val="35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4D0388A5" w14:textId="77777777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BAD11C" w14:textId="77777777" w:rsidR="0095535A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18.10</w:t>
            </w:r>
          </w:p>
          <w:p w14:paraId="1B9E1017" w14:textId="67F4E334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19.00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E551A3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PFE005 Eğitimde Ölçme ve Değerlendirme</w:t>
            </w:r>
          </w:p>
          <w:p w14:paraId="6AC648E9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Dr. Öğr. Üyesi Seher BODUR</w:t>
            </w:r>
          </w:p>
          <w:p w14:paraId="19DBF649" w14:textId="46982B94" w:rsidR="0095535A" w:rsidRPr="001E5E45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(UZEK)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683FD47" w14:textId="7777777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984D75" w14:textId="77777777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12EFD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PFE007 Eğitim Psikolojisi</w:t>
            </w:r>
          </w:p>
          <w:p w14:paraId="66639A7B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Doç. Dr. Muharrem AKA</w:t>
            </w:r>
          </w:p>
          <w:p w14:paraId="5DE051FA" w14:textId="38892DEA" w:rsidR="0095535A" w:rsidRPr="001E5E45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(UZEK)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1B5C0CF" w14:textId="77777777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</w:tr>
      <w:tr w:rsidR="0095535A" w:rsidRPr="0062628C" w14:paraId="46CD1906" w14:textId="77777777" w:rsidTr="00E678A1">
        <w:trPr>
          <w:trHeight w:val="328"/>
        </w:trPr>
        <w:tc>
          <w:tcPr>
            <w:tcW w:w="423" w:type="dxa"/>
            <w:vMerge/>
            <w:tcBorders>
              <w:left w:val="double" w:sz="6" w:space="0" w:color="auto"/>
              <w:bottom w:val="single" w:sz="36" w:space="0" w:color="FF0000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66BA316" w14:textId="3671843C" w:rsidR="0095535A" w:rsidRPr="003A1408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36" w:space="0" w:color="FF0000"/>
              <w:right w:val="single" w:sz="8" w:space="0" w:color="auto"/>
            </w:tcBorders>
            <w:noWrap/>
            <w:vAlign w:val="center"/>
            <w:hideMark/>
          </w:tcPr>
          <w:p w14:paraId="38BD3F65" w14:textId="623A45A7" w:rsidR="0095535A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19.10</w:t>
            </w:r>
          </w:p>
          <w:p w14:paraId="250041F1" w14:textId="4F35E90C" w:rsidR="0095535A" w:rsidRPr="0062628C" w:rsidRDefault="0095535A" w:rsidP="0095535A">
            <w:pPr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8"/>
                <w:szCs w:val="8"/>
              </w:rPr>
              <w:t>20.00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74BDDD4D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PFE005 Eğitimde Ölçme ve Değerlendirme</w:t>
            </w:r>
          </w:p>
          <w:p w14:paraId="32DFD426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Dr. Öğr. Üyesi Seher BODUR</w:t>
            </w:r>
          </w:p>
          <w:p w14:paraId="15EE711A" w14:textId="4FDA9556" w:rsidR="0095535A" w:rsidRPr="001E5E45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(UZEK)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7775AEE9" w14:textId="469D6EEA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7269315B" w14:textId="3EF48BA1" w:rsidR="0095535A" w:rsidRPr="00BB35DC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045D4B5A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PFE007 Eğitim Psikolojisi</w:t>
            </w:r>
          </w:p>
          <w:p w14:paraId="0A206C2D" w14:textId="77777777" w:rsidR="0095535A" w:rsidRPr="001E5E45" w:rsidRDefault="0095535A" w:rsidP="0095535A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Doç. Dr. Muharrem AKA</w:t>
            </w:r>
          </w:p>
          <w:p w14:paraId="4897604D" w14:textId="18E2C1D5" w:rsidR="0095535A" w:rsidRPr="001E5E45" w:rsidRDefault="0095535A" w:rsidP="0095535A">
            <w:pPr>
              <w:jc w:val="center"/>
              <w:rPr>
                <w:color w:val="FF0000"/>
                <w:sz w:val="8"/>
                <w:szCs w:val="8"/>
              </w:rPr>
            </w:pPr>
            <w:r w:rsidRPr="001E5E45">
              <w:rPr>
                <w:b/>
                <w:bCs/>
                <w:color w:val="FF0000"/>
                <w:sz w:val="8"/>
                <w:szCs w:val="8"/>
              </w:rPr>
              <w:t>(UZEK)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36" w:space="0" w:color="FF0000"/>
              <w:right w:val="double" w:sz="6" w:space="0" w:color="auto"/>
            </w:tcBorders>
            <w:shd w:val="clear" w:color="auto" w:fill="auto"/>
            <w:noWrap/>
          </w:tcPr>
          <w:p w14:paraId="5A1DDDA6" w14:textId="49522DE1" w:rsidR="0095535A" w:rsidRPr="00BB35DC" w:rsidRDefault="0095535A" w:rsidP="0095535A">
            <w:pPr>
              <w:jc w:val="center"/>
              <w:rPr>
                <w:sz w:val="8"/>
                <w:szCs w:val="8"/>
              </w:rPr>
            </w:pPr>
          </w:p>
        </w:tc>
      </w:tr>
      <w:tr w:rsidR="00882302" w:rsidRPr="0062628C" w14:paraId="0B1C9349" w14:textId="77777777" w:rsidTr="00733D21">
        <w:trPr>
          <w:trHeight w:val="167"/>
        </w:trPr>
        <w:tc>
          <w:tcPr>
            <w:tcW w:w="423" w:type="dxa"/>
            <w:vMerge w:val="restart"/>
            <w:tcBorders>
              <w:top w:val="single" w:sz="36" w:space="0" w:color="FF0000"/>
              <w:left w:val="double" w:sz="6" w:space="0" w:color="auto"/>
              <w:right w:val="single" w:sz="8" w:space="0" w:color="auto"/>
            </w:tcBorders>
            <w:shd w:val="clear" w:color="auto" w:fill="FFC000"/>
            <w:noWrap/>
            <w:textDirection w:val="btLr"/>
            <w:vAlign w:val="center"/>
            <w:hideMark/>
          </w:tcPr>
          <w:p w14:paraId="7193D3C2" w14:textId="64E31A0D" w:rsidR="00882302" w:rsidRPr="003A1408" w:rsidRDefault="00882302" w:rsidP="00882302">
            <w:pPr>
              <w:spacing w:after="200" w:line="276" w:lineRule="auto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A1408">
              <w:rPr>
                <w:b/>
                <w:color w:val="000000" w:themeColor="text1"/>
                <w:sz w:val="8"/>
                <w:szCs w:val="8"/>
              </w:rPr>
              <w:t>IV. SINIF</w:t>
            </w:r>
          </w:p>
        </w:tc>
        <w:tc>
          <w:tcPr>
            <w:tcW w:w="572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2FA466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08:10</w:t>
            </w:r>
          </w:p>
          <w:p w14:paraId="71C2BEAF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A336A" w14:textId="5BAF8BD4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52053F">
              <w:rPr>
                <w:b/>
                <w:bCs/>
                <w:color w:val="000000" w:themeColor="text1"/>
                <w:sz w:val="8"/>
                <w:szCs w:val="8"/>
              </w:rPr>
              <w:t>0401413 Bitirme Tezi I</w:t>
            </w:r>
            <w:bookmarkStart w:id="0" w:name="_GoBack"/>
            <w:bookmarkEnd w:id="0"/>
          </w:p>
        </w:tc>
        <w:tc>
          <w:tcPr>
            <w:tcW w:w="2046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333C75" w14:textId="2E4C464F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714A0A0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0401057 Türk Dünyasında Halk Nesri I</w:t>
            </w:r>
          </w:p>
          <w:p w14:paraId="314394F4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Prof. Dr. Mehmet ALPTEKİN</w:t>
            </w:r>
          </w:p>
          <w:p w14:paraId="7FA30AE6" w14:textId="038E6FBB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074" w:type="dxa"/>
            <w:tcBorders>
              <w:top w:val="single" w:sz="36" w:space="0" w:color="FF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0E3A3C" w14:textId="77777777" w:rsidR="00882302" w:rsidRPr="00007E1E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07E1E">
              <w:rPr>
                <w:b/>
                <w:bCs/>
                <w:color w:val="000000" w:themeColor="text1"/>
                <w:sz w:val="8"/>
                <w:szCs w:val="8"/>
              </w:rPr>
              <w:t>0401083 Roman Türleri ve Tarihi Roman I</w:t>
            </w:r>
          </w:p>
          <w:p w14:paraId="0A358CD0" w14:textId="77777777" w:rsidR="00882302" w:rsidRPr="00007E1E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bCs/>
                <w:color w:val="000000" w:themeColor="text1"/>
                <w:sz w:val="8"/>
                <w:szCs w:val="8"/>
              </w:rPr>
              <w:t>Dr. Öğr. Üyesi Zehra ERGEÇ</w:t>
            </w:r>
          </w:p>
          <w:p w14:paraId="2CE614D0" w14:textId="4367CA66" w:rsidR="00882302" w:rsidRPr="00007E1E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07E1E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1928" w:type="dxa"/>
            <w:vMerge w:val="restart"/>
            <w:tcBorders>
              <w:top w:val="single" w:sz="36" w:space="0" w:color="FF0000"/>
              <w:left w:val="nil"/>
              <w:right w:val="double" w:sz="6" w:space="0" w:color="auto"/>
            </w:tcBorders>
            <w:shd w:val="clear" w:color="auto" w:fill="auto"/>
            <w:noWrap/>
          </w:tcPr>
          <w:p w14:paraId="1B254EA8" w14:textId="77777777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25D1B614" w14:textId="77777777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174B584A" w14:textId="38D33ED8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1B1EA3DC" w14:textId="0180FC07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4C51487F" w14:textId="65571391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58968867" w14:textId="21FBB262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4FF720B5" w14:textId="56AEA80E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0571F4EF" w14:textId="7FCE321D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246572B4" w14:textId="623D84E1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6D1FA618" w14:textId="77777777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0D013F5A" w14:textId="3B653E66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36179DCE" w14:textId="77777777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0E39C552" w14:textId="77777777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74D92022" w14:textId="77777777" w:rsidR="00882302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  <w:p w14:paraId="11B941C3" w14:textId="54E6E45A" w:rsidR="00882302" w:rsidRPr="00481730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481730">
              <w:rPr>
                <w:b/>
                <w:bCs/>
                <w:color w:val="000000" w:themeColor="text1"/>
                <w:sz w:val="10"/>
                <w:szCs w:val="10"/>
              </w:rPr>
              <w:t>PFE009 ÖĞRETMENLİK UYGULAMASI</w:t>
            </w:r>
          </w:p>
        </w:tc>
      </w:tr>
      <w:tr w:rsidR="00882302" w:rsidRPr="0062628C" w14:paraId="6267F75C" w14:textId="77777777" w:rsidTr="00733D21">
        <w:trPr>
          <w:trHeight w:val="244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624B08E5" w14:textId="08A16577" w:rsidR="00882302" w:rsidRPr="00AD5D0A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A12DED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09:10</w:t>
            </w:r>
          </w:p>
          <w:p w14:paraId="096BDD27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0A0FE4FB" w14:textId="5FF91FE0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  <w:r w:rsidRPr="0052053F">
              <w:rPr>
                <w:b/>
                <w:bCs/>
                <w:color w:val="000000" w:themeColor="text1"/>
                <w:sz w:val="8"/>
                <w:szCs w:val="8"/>
              </w:rPr>
              <w:t>0401413 Bitirme Tezi I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ED0336C" w14:textId="3F321D0A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0D149EB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0401057 Türk Dünyasında Halk Nesri I</w:t>
            </w:r>
          </w:p>
          <w:p w14:paraId="680D990E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Prof. Dr. Mehmet ALPTEKİN</w:t>
            </w:r>
          </w:p>
          <w:p w14:paraId="4FA1426F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  <w:p w14:paraId="34517F97" w14:textId="0F23131F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2FBDD03" w14:textId="77777777" w:rsidR="00882302" w:rsidRPr="00007E1E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07E1E">
              <w:rPr>
                <w:b/>
                <w:bCs/>
                <w:color w:val="000000" w:themeColor="text1"/>
                <w:sz w:val="8"/>
                <w:szCs w:val="8"/>
              </w:rPr>
              <w:t>0401083 Roman Türleri ve Tarihi Roman I</w:t>
            </w:r>
          </w:p>
          <w:p w14:paraId="435AAC08" w14:textId="77777777" w:rsidR="00882302" w:rsidRPr="00007E1E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8"/>
                <w:szCs w:val="8"/>
              </w:rPr>
            </w:pPr>
            <w:r w:rsidRPr="00007E1E">
              <w:rPr>
                <w:rFonts w:ascii="Times New Roman" w:hAnsi="Times New Roman"/>
                <w:b/>
                <w:bCs/>
                <w:color w:val="000000" w:themeColor="text1"/>
                <w:sz w:val="8"/>
                <w:szCs w:val="8"/>
              </w:rPr>
              <w:t>Dr. Öğr. Üyesi Zehra ERGEÇ</w:t>
            </w:r>
          </w:p>
          <w:p w14:paraId="35989707" w14:textId="08869723" w:rsidR="00882302" w:rsidRPr="00007E1E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007E1E">
              <w:rPr>
                <w:b/>
                <w:bCs/>
                <w:color w:val="000000" w:themeColor="text1"/>
                <w:sz w:val="8"/>
                <w:szCs w:val="8"/>
              </w:rPr>
              <w:t>(101)</w:t>
            </w:r>
          </w:p>
        </w:tc>
        <w:tc>
          <w:tcPr>
            <w:tcW w:w="1928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</w:tcPr>
          <w:p w14:paraId="39E6B2D9" w14:textId="77777777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882302" w:rsidRPr="0062628C" w14:paraId="79C23106" w14:textId="77777777" w:rsidTr="000A2C0A">
        <w:trPr>
          <w:trHeight w:val="179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49897E08" w14:textId="77777777" w:rsidR="00882302" w:rsidRPr="00AD5D0A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4CB2E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10:10</w:t>
            </w:r>
          </w:p>
          <w:p w14:paraId="44E3681F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AA3D5D" w14:textId="50B2EA0E" w:rsidR="00882302" w:rsidRPr="00BB35DC" w:rsidRDefault="00882302" w:rsidP="00882302">
            <w:pPr>
              <w:bidi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1F2ED7" w14:textId="04C76639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A28EBF2" w14:textId="77777777" w:rsidR="00882302" w:rsidRPr="004C2A4B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0401407 Tanzimat Edebiyatı II</w:t>
            </w:r>
          </w:p>
          <w:p w14:paraId="115AAC80" w14:textId="5E986757" w:rsidR="00882302" w:rsidRPr="004C2A4B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Prof. Dr. M. Fatih KANTER</w:t>
            </w:r>
          </w:p>
          <w:p w14:paraId="36455473" w14:textId="28680556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(EB</w:t>
            </w:r>
            <w:r>
              <w:rPr>
                <w:b/>
                <w:bCs/>
                <w:sz w:val="8"/>
                <w:szCs w:val="8"/>
              </w:rPr>
              <w:t>-</w:t>
            </w:r>
            <w:r w:rsidRPr="004C2A4B">
              <w:rPr>
                <w:b/>
                <w:bCs/>
                <w:sz w:val="8"/>
                <w:szCs w:val="8"/>
              </w:rPr>
              <w:t>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58DCC3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0401087 Tasavvufi Metin Şerhi I</w:t>
            </w:r>
          </w:p>
          <w:p w14:paraId="40CEA4AD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Zeliha AÇAR</w:t>
            </w:r>
          </w:p>
          <w:p w14:paraId="26548DAF" w14:textId="6D33EF2B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1928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4CC3962" w14:textId="57CBD0BD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882302" w:rsidRPr="0062628C" w14:paraId="740FA21F" w14:textId="77777777" w:rsidTr="000A2C0A">
        <w:trPr>
          <w:trHeight w:val="382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29DFBDE0" w14:textId="7BB49640" w:rsidR="00882302" w:rsidRPr="00AD5D0A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83F63F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11:10</w:t>
            </w:r>
          </w:p>
          <w:p w14:paraId="6C8A8761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12:00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565D4CDF" w14:textId="59028BBF" w:rsidR="00882302" w:rsidRPr="00BB35DC" w:rsidRDefault="00882302" w:rsidP="00882302">
            <w:pPr>
              <w:bidi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62A5750B" w14:textId="70A947D6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355043F" w14:textId="77777777" w:rsidR="00882302" w:rsidRPr="004C2A4B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0401407 Tanzimat Edebiyatı II</w:t>
            </w:r>
          </w:p>
          <w:p w14:paraId="1F90E517" w14:textId="77777777" w:rsidR="00882302" w:rsidRPr="004C2A4B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Prof. Dr. M. Fatih KANTER</w:t>
            </w:r>
          </w:p>
          <w:p w14:paraId="2D7C64DD" w14:textId="4BFD3434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4C2A4B">
              <w:rPr>
                <w:b/>
                <w:bCs/>
                <w:sz w:val="8"/>
                <w:szCs w:val="8"/>
              </w:rPr>
              <w:t>(EB</w:t>
            </w:r>
            <w:r>
              <w:rPr>
                <w:b/>
                <w:bCs/>
                <w:sz w:val="8"/>
                <w:szCs w:val="8"/>
              </w:rPr>
              <w:t>-</w:t>
            </w:r>
            <w:r w:rsidRPr="004C2A4B">
              <w:rPr>
                <w:b/>
                <w:bCs/>
                <w:sz w:val="8"/>
                <w:szCs w:val="8"/>
              </w:rPr>
              <w:t>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9209A4D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0401087 Tasavvufi Metin Şerhi I</w:t>
            </w:r>
          </w:p>
          <w:p w14:paraId="72CC64DF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Dr. Öğr. Üyesi Zeliha AÇAR</w:t>
            </w:r>
          </w:p>
          <w:p w14:paraId="56BC29DF" w14:textId="2646A43E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1928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</w:tcPr>
          <w:p w14:paraId="0B9F29B4" w14:textId="4113C81D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882302" w:rsidRPr="0062628C" w14:paraId="3AA33487" w14:textId="77777777" w:rsidTr="000A2C0A">
        <w:trPr>
          <w:trHeight w:val="228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16CB8742" w14:textId="77777777" w:rsidR="00882302" w:rsidRPr="00AD5D0A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10BC88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13:10</w:t>
            </w:r>
          </w:p>
          <w:p w14:paraId="321D60CF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FC433" w14:textId="77777777" w:rsidR="00882302" w:rsidRPr="001C7692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1C7692">
              <w:rPr>
                <w:b/>
                <w:bCs/>
                <w:color w:val="000000" w:themeColor="text1"/>
                <w:sz w:val="8"/>
                <w:szCs w:val="8"/>
              </w:rPr>
              <w:t>0401027 Batı Edebiyatı I</w:t>
            </w:r>
          </w:p>
          <w:p w14:paraId="28E3292C" w14:textId="77777777" w:rsidR="00882302" w:rsidRPr="001C7692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1C7692">
              <w:rPr>
                <w:b/>
                <w:bCs/>
                <w:color w:val="000000" w:themeColor="text1"/>
                <w:sz w:val="8"/>
                <w:szCs w:val="8"/>
              </w:rPr>
              <w:t>Dr. Öğr. Üyesi Gülten SİLİNDİR KERETLİ</w:t>
            </w:r>
          </w:p>
          <w:p w14:paraId="2C17AFE7" w14:textId="5D2ACFCD" w:rsidR="00882302" w:rsidRPr="001C7692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1C7692">
              <w:rPr>
                <w:b/>
                <w:bCs/>
                <w:color w:val="000000" w:themeColor="text1"/>
                <w:sz w:val="8"/>
                <w:szCs w:val="8"/>
              </w:rPr>
              <w:t>(EB-01)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6E3BA86" w14:textId="4E337294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0401405 XVIII. Yüzyıl Klasik Türk Edebiyatı [Nazım-Akımlar ve Muhitler]</w:t>
            </w:r>
          </w:p>
          <w:p w14:paraId="623476D7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Zeliha AÇAR</w:t>
            </w:r>
          </w:p>
          <w:p w14:paraId="12EA7DD7" w14:textId="660E3AB6" w:rsidR="00882302" w:rsidRPr="00BB35D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E3E46DB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0401085 Halk Bilimi ve Küresel Kültür</w:t>
            </w:r>
          </w:p>
          <w:p w14:paraId="392A3384" w14:textId="77777777" w:rsidR="00882302" w:rsidRPr="00C34984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Dr. Öğr. Üyesi Yeliz SAYGILI SAVAŞ</w:t>
            </w:r>
          </w:p>
          <w:p w14:paraId="48EA5B53" w14:textId="3EC74CAD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(</w:t>
            </w:r>
            <w:r>
              <w:rPr>
                <w:b/>
                <w:bCs/>
                <w:color w:val="000000" w:themeColor="text1"/>
                <w:sz w:val="8"/>
                <w:szCs w:val="8"/>
              </w:rPr>
              <w:t>EB-</w:t>
            </w: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01)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BE476F" w14:textId="77777777" w:rsidR="00882302" w:rsidRPr="00B9008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B9008C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0401417 Kıpçak Türkçesi</w:t>
            </w:r>
          </w:p>
          <w:p w14:paraId="5DC75DF1" w14:textId="77777777" w:rsidR="00882302" w:rsidRPr="00B9008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B9008C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446BC09D" w14:textId="3432A03A" w:rsidR="00882302" w:rsidRPr="00B9008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B9008C"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  <w:p w14:paraId="30787CC3" w14:textId="51B8008B" w:rsidR="00882302" w:rsidRPr="00B9008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28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</w:tcPr>
          <w:p w14:paraId="1957068E" w14:textId="77777777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882302" w:rsidRPr="0062628C" w14:paraId="6F9ED3C8" w14:textId="77777777" w:rsidTr="005A5A2C">
        <w:trPr>
          <w:trHeight w:val="257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2222E8B3" w14:textId="3F588C08" w:rsidR="00882302" w:rsidRPr="00AD5D0A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5E3B6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14:10</w:t>
            </w:r>
          </w:p>
          <w:p w14:paraId="043D77F1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2893E" w14:textId="77777777" w:rsidR="00882302" w:rsidRPr="001C7692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1C7692">
              <w:rPr>
                <w:b/>
                <w:bCs/>
                <w:color w:val="000000" w:themeColor="text1"/>
                <w:sz w:val="8"/>
                <w:szCs w:val="8"/>
              </w:rPr>
              <w:t>0401027 Batı Edebiyatı I</w:t>
            </w:r>
          </w:p>
          <w:p w14:paraId="1317C660" w14:textId="77777777" w:rsidR="00882302" w:rsidRPr="001C7692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1C7692">
              <w:rPr>
                <w:b/>
                <w:bCs/>
                <w:color w:val="000000" w:themeColor="text1"/>
                <w:sz w:val="8"/>
                <w:szCs w:val="8"/>
              </w:rPr>
              <w:t>Dr. Öğr. Üyesi Gülten SİLİNDİR KERETLİ</w:t>
            </w:r>
          </w:p>
          <w:p w14:paraId="452EFC37" w14:textId="122202DB" w:rsidR="00882302" w:rsidRPr="001C7692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1C7692">
              <w:rPr>
                <w:b/>
                <w:bCs/>
                <w:color w:val="000000" w:themeColor="text1"/>
                <w:sz w:val="8"/>
                <w:szCs w:val="8"/>
              </w:rPr>
              <w:t>(EB-01)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9398E73" w14:textId="1C729F35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0401405 XVIII. Yüzyıl Klasik Türk Edebiyatı [Nazım-Akımlar ve Muhitler]</w:t>
            </w:r>
          </w:p>
          <w:p w14:paraId="601AAE9D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Zeliha AÇAR</w:t>
            </w:r>
          </w:p>
          <w:p w14:paraId="775CD4F3" w14:textId="7AA998E5" w:rsidR="00882302" w:rsidRPr="00BB35D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07F0ECD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0401085 Halk Bilimi ve Küresel Kültür</w:t>
            </w:r>
          </w:p>
          <w:p w14:paraId="0567B61A" w14:textId="77777777" w:rsidR="00882302" w:rsidRPr="00C34984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Dr. Öğr. Üyesi Yeliz SAYGILI SAVAŞ</w:t>
            </w:r>
          </w:p>
          <w:p w14:paraId="3F626E8E" w14:textId="76C1BEEF" w:rsidR="00882302" w:rsidRPr="00BB35D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(</w:t>
            </w:r>
            <w:r>
              <w:rPr>
                <w:b/>
                <w:bCs/>
                <w:color w:val="000000" w:themeColor="text1"/>
                <w:sz w:val="8"/>
                <w:szCs w:val="8"/>
              </w:rPr>
              <w:t>EB-</w:t>
            </w:r>
            <w:r w:rsidRPr="00C34984">
              <w:rPr>
                <w:b/>
                <w:bCs/>
                <w:color w:val="000000" w:themeColor="text1"/>
                <w:sz w:val="8"/>
                <w:szCs w:val="8"/>
              </w:rPr>
              <w:t>01)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BCED86" w14:textId="77777777" w:rsidR="00882302" w:rsidRPr="00B9008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B9008C"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  <w:t>0401417 Kıpçak Türkçesi</w:t>
            </w:r>
          </w:p>
          <w:p w14:paraId="13F10A98" w14:textId="77777777" w:rsidR="00882302" w:rsidRPr="00B9008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 w:rsidRPr="00B9008C"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Seher MAŞKARAOĞLU</w:t>
            </w:r>
          </w:p>
          <w:p w14:paraId="213025B0" w14:textId="77777777" w:rsidR="00882302" w:rsidRPr="00B9008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  <w:lang w:eastAsia="tr-TR"/>
              </w:rPr>
            </w:pPr>
            <w:r w:rsidRPr="00B9008C"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  <w:p w14:paraId="5016CC34" w14:textId="5062AE15" w:rsidR="00882302" w:rsidRPr="00B9008C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928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</w:tcPr>
          <w:p w14:paraId="15A4D57D" w14:textId="77777777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882302" w:rsidRPr="0062628C" w14:paraId="54EDA8EB" w14:textId="77777777" w:rsidTr="00E678A1">
        <w:trPr>
          <w:trHeight w:val="223"/>
        </w:trPr>
        <w:tc>
          <w:tcPr>
            <w:tcW w:w="423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B2F826A" w14:textId="77777777" w:rsidR="00882302" w:rsidRPr="00AD5D0A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AADF92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15:10</w:t>
            </w:r>
          </w:p>
          <w:p w14:paraId="3E4FAD52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16:00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B8EEFF" w14:textId="13765287" w:rsidR="00882302" w:rsidRPr="00BB35DC" w:rsidRDefault="00882302" w:rsidP="00882302">
            <w:pPr>
              <w:bidi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C2152C8" w14:textId="2EA00F77" w:rsidR="00882302" w:rsidRDefault="00882302" w:rsidP="00882302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0401409 Âşık Tarzı Türk Halk Edebiyatı I</w:t>
            </w:r>
          </w:p>
          <w:p w14:paraId="15719FDF" w14:textId="77777777" w:rsidR="00882302" w:rsidRDefault="00882302" w:rsidP="00882302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Doç. Dr. Gülsüm TARÇIN</w:t>
            </w:r>
          </w:p>
          <w:p w14:paraId="2099EDEB" w14:textId="182D167F" w:rsidR="00882302" w:rsidRPr="00BB35D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E86FF3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0401403 Çağdaş Türk Lehçeleri III [Kuzeybatı Grubu]</w:t>
            </w:r>
          </w:p>
          <w:p w14:paraId="3B1B8DE7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2B1F9B7B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  <w:p w14:paraId="4C4917DA" w14:textId="19A79668" w:rsidR="00882302" w:rsidRPr="00BB35DC" w:rsidRDefault="00882302" w:rsidP="00882302">
            <w:pPr>
              <w:jc w:val="center"/>
              <w:rPr>
                <w:bCs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BBC963F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0401415 Genel Dil Bilimi</w:t>
            </w:r>
          </w:p>
          <w:p w14:paraId="2E390003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270E7CFB" w14:textId="15785F35" w:rsidR="00882302" w:rsidRPr="00BB35D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1928" w:type="dxa"/>
            <w:vMerge/>
            <w:tcBorders>
              <w:left w:val="nil"/>
              <w:right w:val="double" w:sz="6" w:space="0" w:color="auto"/>
            </w:tcBorders>
            <w:shd w:val="clear" w:color="auto" w:fill="auto"/>
            <w:noWrap/>
          </w:tcPr>
          <w:p w14:paraId="71DD6161" w14:textId="77777777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  <w:tr w:rsidR="00882302" w:rsidRPr="0062628C" w14:paraId="5860F33E" w14:textId="77777777" w:rsidTr="00E678A1">
        <w:trPr>
          <w:trHeight w:val="269"/>
        </w:trPr>
        <w:tc>
          <w:tcPr>
            <w:tcW w:w="423" w:type="dxa"/>
            <w:vMerge/>
            <w:tcBorders>
              <w:left w:val="double" w:sz="6" w:space="0" w:color="auto"/>
              <w:bottom w:val="single" w:sz="36" w:space="0" w:color="FF0000"/>
              <w:right w:val="single" w:sz="8" w:space="0" w:color="auto"/>
            </w:tcBorders>
            <w:shd w:val="clear" w:color="auto" w:fill="FFC000"/>
            <w:vAlign w:val="center"/>
            <w:hideMark/>
          </w:tcPr>
          <w:p w14:paraId="3C7621C1" w14:textId="332690C3" w:rsidR="00882302" w:rsidRPr="00AD5D0A" w:rsidRDefault="00882302" w:rsidP="00882302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noWrap/>
            <w:vAlign w:val="center"/>
            <w:hideMark/>
          </w:tcPr>
          <w:p w14:paraId="1AF9AF8C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16:10</w:t>
            </w:r>
          </w:p>
          <w:p w14:paraId="77D05DCE" w14:textId="77777777" w:rsidR="00882302" w:rsidRPr="0062628C" w:rsidRDefault="00882302" w:rsidP="00882302">
            <w:pPr>
              <w:rPr>
                <w:b/>
                <w:color w:val="000000" w:themeColor="text1"/>
                <w:sz w:val="8"/>
                <w:szCs w:val="8"/>
              </w:rPr>
            </w:pPr>
            <w:r w:rsidRPr="0062628C">
              <w:rPr>
                <w:b/>
                <w:color w:val="000000" w:themeColor="text1"/>
                <w:sz w:val="8"/>
                <w:szCs w:val="8"/>
              </w:rPr>
              <w:t>17:00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0FABA0C6" w14:textId="3D48BB84" w:rsidR="00882302" w:rsidRPr="00BB35DC" w:rsidRDefault="00882302" w:rsidP="00882302">
            <w:pPr>
              <w:bidi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101CECE0" w14:textId="021BA9D4" w:rsidR="00882302" w:rsidRDefault="00882302" w:rsidP="00882302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0401409 Âşık Tarzı Türk Halk Edebiyatı I</w:t>
            </w:r>
          </w:p>
          <w:p w14:paraId="40B80546" w14:textId="77777777" w:rsidR="00882302" w:rsidRDefault="00882302" w:rsidP="00882302">
            <w:pPr>
              <w:pStyle w:val="AralkYok"/>
              <w:spacing w:line="276" w:lineRule="auto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Doç. Dr. Gülsüm TARÇIN</w:t>
            </w:r>
          </w:p>
          <w:p w14:paraId="54AFC3E8" w14:textId="0D27597C" w:rsidR="00882302" w:rsidRPr="00BB35D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769C78E0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0401403 Çağdaş Türk Lehçeleri III [Kuzeybatı Grubu]</w:t>
            </w:r>
          </w:p>
          <w:p w14:paraId="6BD6163E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0F2045E2" w14:textId="77777777" w:rsidR="00882302" w:rsidRDefault="00882302" w:rsidP="00882302">
            <w:pPr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8"/>
                <w:szCs w:val="8"/>
              </w:rPr>
              <w:t>(EB-01)</w:t>
            </w:r>
          </w:p>
          <w:p w14:paraId="75FB8A79" w14:textId="534D4E90" w:rsidR="00882302" w:rsidRPr="00BB35DC" w:rsidRDefault="00882302" w:rsidP="00882302">
            <w:pPr>
              <w:jc w:val="center"/>
              <w:rPr>
                <w:bCs/>
                <w:sz w:val="8"/>
                <w:szCs w:val="8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36" w:space="0" w:color="FF0000"/>
              <w:right w:val="single" w:sz="8" w:space="0" w:color="auto"/>
            </w:tcBorders>
            <w:shd w:val="clear" w:color="auto" w:fill="auto"/>
            <w:noWrap/>
          </w:tcPr>
          <w:p w14:paraId="1E1DA3FA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0401415 Genel Dil Bilimi</w:t>
            </w:r>
          </w:p>
          <w:p w14:paraId="722877BC" w14:textId="77777777" w:rsidR="00882302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Dr. Öğr. Üyesi Tuğba BİLVEREN</w:t>
            </w:r>
          </w:p>
          <w:p w14:paraId="401BE6DD" w14:textId="15865B8D" w:rsidR="00882302" w:rsidRPr="00BB35DC" w:rsidRDefault="00882302" w:rsidP="00882302">
            <w:pPr>
              <w:pStyle w:val="AralkYok"/>
              <w:jc w:val="center"/>
              <w:rPr>
                <w:rFonts w:ascii="Times New Roman" w:hAnsi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/>
                <w:b/>
                <w:bCs/>
                <w:sz w:val="8"/>
                <w:szCs w:val="8"/>
              </w:rPr>
              <w:t>(EB-01)</w:t>
            </w:r>
          </w:p>
        </w:tc>
        <w:tc>
          <w:tcPr>
            <w:tcW w:w="1928" w:type="dxa"/>
            <w:vMerge/>
            <w:tcBorders>
              <w:left w:val="nil"/>
              <w:bottom w:val="single" w:sz="36" w:space="0" w:color="FF0000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9749411" w14:textId="77777777" w:rsidR="00882302" w:rsidRPr="00BB35DC" w:rsidRDefault="00882302" w:rsidP="00882302">
            <w:pPr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7C206E88" w14:textId="5E76CC9A" w:rsidR="00DC70AC" w:rsidRDefault="00DC70AC" w:rsidP="0062536E">
      <w:pPr>
        <w:rPr>
          <w:color w:val="000000" w:themeColor="text1"/>
          <w:sz w:val="8"/>
          <w:szCs w:val="8"/>
        </w:rPr>
      </w:pPr>
    </w:p>
    <w:p w14:paraId="0E942031" w14:textId="77777777" w:rsidR="0052053F" w:rsidRPr="0062628C" w:rsidRDefault="0052053F" w:rsidP="0052053F">
      <w:pPr>
        <w:jc w:val="right"/>
        <w:rPr>
          <w:vanish/>
          <w:color w:val="000000" w:themeColor="text1"/>
          <w:sz w:val="8"/>
          <w:szCs w:val="8"/>
        </w:rPr>
      </w:pPr>
    </w:p>
    <w:p w14:paraId="033D4628" w14:textId="59BDF340" w:rsidR="00E31214" w:rsidRPr="0062628C" w:rsidRDefault="00E31214" w:rsidP="0062536E">
      <w:pPr>
        <w:jc w:val="right"/>
        <w:rPr>
          <w:b/>
          <w:bCs/>
          <w:color w:val="000000" w:themeColor="text1"/>
          <w:sz w:val="8"/>
          <w:szCs w:val="8"/>
        </w:rPr>
      </w:pPr>
      <w:r w:rsidRPr="0062628C">
        <w:rPr>
          <w:b/>
          <w:bCs/>
          <w:color w:val="000000" w:themeColor="text1"/>
          <w:sz w:val="8"/>
          <w:szCs w:val="8"/>
        </w:rPr>
        <w:t>Bölüm Başkanı</w:t>
      </w:r>
    </w:p>
    <w:p w14:paraId="60B90BA0" w14:textId="77777777" w:rsidR="00930F93" w:rsidRDefault="00247329" w:rsidP="0062536E">
      <w:pPr>
        <w:jc w:val="right"/>
        <w:rPr>
          <w:b/>
          <w:bCs/>
          <w:color w:val="000000" w:themeColor="text1"/>
          <w:sz w:val="8"/>
          <w:szCs w:val="8"/>
        </w:rPr>
      </w:pPr>
      <w:r w:rsidRPr="0062628C">
        <w:rPr>
          <w:b/>
          <w:bCs/>
          <w:color w:val="000000" w:themeColor="text1"/>
          <w:sz w:val="8"/>
          <w:szCs w:val="8"/>
        </w:rPr>
        <w:t>Prof</w:t>
      </w:r>
      <w:r w:rsidR="00CB6FD4" w:rsidRPr="0062628C">
        <w:rPr>
          <w:b/>
          <w:bCs/>
          <w:color w:val="000000" w:themeColor="text1"/>
          <w:sz w:val="8"/>
          <w:szCs w:val="8"/>
        </w:rPr>
        <w:t>. Dr.</w:t>
      </w:r>
      <w:r w:rsidRPr="0062628C">
        <w:rPr>
          <w:b/>
          <w:bCs/>
          <w:color w:val="000000" w:themeColor="text1"/>
          <w:sz w:val="8"/>
          <w:szCs w:val="8"/>
        </w:rPr>
        <w:t xml:space="preserve"> Hüseyin DOĞRAMACIOĞLU</w:t>
      </w:r>
    </w:p>
    <w:p w14:paraId="3441B57A" w14:textId="77777777" w:rsidR="00E129E0" w:rsidRDefault="00E129E0" w:rsidP="0062536E">
      <w:pPr>
        <w:jc w:val="right"/>
        <w:rPr>
          <w:b/>
          <w:bCs/>
          <w:color w:val="000000" w:themeColor="text1"/>
          <w:sz w:val="8"/>
          <w:szCs w:val="8"/>
        </w:rPr>
      </w:pPr>
    </w:p>
    <w:p w14:paraId="57DBEA47" w14:textId="77777777" w:rsidR="00E129E0" w:rsidRDefault="00E129E0" w:rsidP="0062536E">
      <w:pPr>
        <w:jc w:val="right"/>
        <w:rPr>
          <w:b/>
          <w:bCs/>
          <w:color w:val="000000" w:themeColor="text1"/>
          <w:sz w:val="8"/>
          <w:szCs w:val="8"/>
        </w:rPr>
      </w:pPr>
    </w:p>
    <w:p w14:paraId="2AB78148" w14:textId="77777777" w:rsidR="00E129E0" w:rsidRDefault="00E129E0" w:rsidP="007A2036">
      <w:pPr>
        <w:jc w:val="right"/>
        <w:rPr>
          <w:b/>
          <w:bCs/>
          <w:color w:val="000000" w:themeColor="text1"/>
          <w:sz w:val="8"/>
          <w:szCs w:val="8"/>
        </w:rPr>
      </w:pPr>
    </w:p>
    <w:p w14:paraId="1A8E2E3A" w14:textId="0091D28E" w:rsidR="00E129E0" w:rsidRDefault="00E129E0" w:rsidP="006C1EE9">
      <w:pPr>
        <w:rPr>
          <w:b/>
          <w:bCs/>
          <w:color w:val="000000" w:themeColor="text1"/>
          <w:sz w:val="8"/>
          <w:szCs w:val="8"/>
        </w:rPr>
      </w:pPr>
    </w:p>
    <w:p w14:paraId="5B903212" w14:textId="77777777" w:rsidR="00E129E0" w:rsidRDefault="00E129E0" w:rsidP="007A2036">
      <w:pPr>
        <w:jc w:val="right"/>
        <w:rPr>
          <w:b/>
          <w:bCs/>
          <w:color w:val="000000" w:themeColor="text1"/>
          <w:sz w:val="8"/>
          <w:szCs w:val="8"/>
        </w:rPr>
      </w:pPr>
    </w:p>
    <w:p w14:paraId="45DDD5EC" w14:textId="77777777" w:rsidR="00E129E0" w:rsidRDefault="00E129E0" w:rsidP="007A2036">
      <w:pPr>
        <w:jc w:val="right"/>
        <w:rPr>
          <w:b/>
          <w:bCs/>
          <w:color w:val="000000" w:themeColor="text1"/>
          <w:sz w:val="8"/>
          <w:szCs w:val="8"/>
        </w:rPr>
      </w:pPr>
    </w:p>
    <w:p w14:paraId="6A64A276" w14:textId="77777777" w:rsidR="00E129E0" w:rsidRDefault="00E129E0" w:rsidP="007A2036">
      <w:pPr>
        <w:jc w:val="right"/>
        <w:rPr>
          <w:b/>
          <w:bCs/>
          <w:color w:val="000000" w:themeColor="text1"/>
          <w:sz w:val="8"/>
          <w:szCs w:val="8"/>
        </w:rPr>
      </w:pPr>
    </w:p>
    <w:sectPr w:rsidR="00E129E0" w:rsidSect="00C42A3E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2C01E" w14:textId="77777777" w:rsidR="00B66D7B" w:rsidRDefault="00B66D7B" w:rsidP="00C227E2">
      <w:r>
        <w:separator/>
      </w:r>
    </w:p>
  </w:endnote>
  <w:endnote w:type="continuationSeparator" w:id="0">
    <w:p w14:paraId="3B1CA45A" w14:textId="77777777" w:rsidR="00B66D7B" w:rsidRDefault="00B66D7B" w:rsidP="00C2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EC18F" w14:textId="77777777" w:rsidR="00B66D7B" w:rsidRDefault="00B66D7B" w:rsidP="00C227E2">
      <w:r>
        <w:separator/>
      </w:r>
    </w:p>
  </w:footnote>
  <w:footnote w:type="continuationSeparator" w:id="0">
    <w:p w14:paraId="49E9C442" w14:textId="77777777" w:rsidR="00B66D7B" w:rsidRDefault="00B66D7B" w:rsidP="00C22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52"/>
    <w:rsid w:val="00002792"/>
    <w:rsid w:val="00005693"/>
    <w:rsid w:val="000069D3"/>
    <w:rsid w:val="00007E1E"/>
    <w:rsid w:val="00012BF7"/>
    <w:rsid w:val="0001656D"/>
    <w:rsid w:val="000171D6"/>
    <w:rsid w:val="00021315"/>
    <w:rsid w:val="000213B0"/>
    <w:rsid w:val="000222E6"/>
    <w:rsid w:val="0002285E"/>
    <w:rsid w:val="00031A40"/>
    <w:rsid w:val="00032280"/>
    <w:rsid w:val="00032E3D"/>
    <w:rsid w:val="0003412C"/>
    <w:rsid w:val="00034C32"/>
    <w:rsid w:val="000401D3"/>
    <w:rsid w:val="0004028A"/>
    <w:rsid w:val="00041BE9"/>
    <w:rsid w:val="00045305"/>
    <w:rsid w:val="00052659"/>
    <w:rsid w:val="00052E0F"/>
    <w:rsid w:val="00053CAD"/>
    <w:rsid w:val="00056633"/>
    <w:rsid w:val="000619BC"/>
    <w:rsid w:val="00067271"/>
    <w:rsid w:val="000676AC"/>
    <w:rsid w:val="00073F53"/>
    <w:rsid w:val="00074250"/>
    <w:rsid w:val="0007686C"/>
    <w:rsid w:val="00080402"/>
    <w:rsid w:val="000819B6"/>
    <w:rsid w:val="00081A71"/>
    <w:rsid w:val="0008253F"/>
    <w:rsid w:val="000847FE"/>
    <w:rsid w:val="00085509"/>
    <w:rsid w:val="0008656A"/>
    <w:rsid w:val="000877C1"/>
    <w:rsid w:val="00095883"/>
    <w:rsid w:val="000971D5"/>
    <w:rsid w:val="000A0124"/>
    <w:rsid w:val="000A2C0A"/>
    <w:rsid w:val="000B2A7E"/>
    <w:rsid w:val="000B653A"/>
    <w:rsid w:val="000B6770"/>
    <w:rsid w:val="000B725A"/>
    <w:rsid w:val="000C090C"/>
    <w:rsid w:val="000C11F1"/>
    <w:rsid w:val="000C1596"/>
    <w:rsid w:val="000C2149"/>
    <w:rsid w:val="000C3FE0"/>
    <w:rsid w:val="000C4902"/>
    <w:rsid w:val="000C6C44"/>
    <w:rsid w:val="000C6CF3"/>
    <w:rsid w:val="000D0A99"/>
    <w:rsid w:val="000D238E"/>
    <w:rsid w:val="000D2EAE"/>
    <w:rsid w:val="000D3AAE"/>
    <w:rsid w:val="000D4EF7"/>
    <w:rsid w:val="000E0023"/>
    <w:rsid w:val="000E07B6"/>
    <w:rsid w:val="000E3EBB"/>
    <w:rsid w:val="000E5886"/>
    <w:rsid w:val="000E6277"/>
    <w:rsid w:val="000E6FEC"/>
    <w:rsid w:val="000F2C62"/>
    <w:rsid w:val="000F2F78"/>
    <w:rsid w:val="00103DCB"/>
    <w:rsid w:val="00103EF2"/>
    <w:rsid w:val="001047C5"/>
    <w:rsid w:val="00105210"/>
    <w:rsid w:val="00105927"/>
    <w:rsid w:val="00107004"/>
    <w:rsid w:val="00107531"/>
    <w:rsid w:val="001123CB"/>
    <w:rsid w:val="00113AA2"/>
    <w:rsid w:val="00113DEE"/>
    <w:rsid w:val="001149EC"/>
    <w:rsid w:val="001153E0"/>
    <w:rsid w:val="00115660"/>
    <w:rsid w:val="00115D64"/>
    <w:rsid w:val="00122D34"/>
    <w:rsid w:val="0012525F"/>
    <w:rsid w:val="001309C1"/>
    <w:rsid w:val="00131622"/>
    <w:rsid w:val="001317B9"/>
    <w:rsid w:val="001330A2"/>
    <w:rsid w:val="00133E0C"/>
    <w:rsid w:val="00140736"/>
    <w:rsid w:val="00141F35"/>
    <w:rsid w:val="0014283D"/>
    <w:rsid w:val="00152B29"/>
    <w:rsid w:val="0015395D"/>
    <w:rsid w:val="00155288"/>
    <w:rsid w:val="001622D8"/>
    <w:rsid w:val="00163C52"/>
    <w:rsid w:val="001677BE"/>
    <w:rsid w:val="001714DB"/>
    <w:rsid w:val="00173C42"/>
    <w:rsid w:val="001766E5"/>
    <w:rsid w:val="001801A4"/>
    <w:rsid w:val="00181D65"/>
    <w:rsid w:val="0018298B"/>
    <w:rsid w:val="00183394"/>
    <w:rsid w:val="0018399B"/>
    <w:rsid w:val="001872B8"/>
    <w:rsid w:val="001906D5"/>
    <w:rsid w:val="00190A41"/>
    <w:rsid w:val="00193BC4"/>
    <w:rsid w:val="00196C01"/>
    <w:rsid w:val="001A16D5"/>
    <w:rsid w:val="001A1F3D"/>
    <w:rsid w:val="001A2859"/>
    <w:rsid w:val="001A3926"/>
    <w:rsid w:val="001A3BAC"/>
    <w:rsid w:val="001A55A7"/>
    <w:rsid w:val="001A7A45"/>
    <w:rsid w:val="001B2BAD"/>
    <w:rsid w:val="001B6EA2"/>
    <w:rsid w:val="001C043C"/>
    <w:rsid w:val="001C0F44"/>
    <w:rsid w:val="001C2B36"/>
    <w:rsid w:val="001C3F6C"/>
    <w:rsid w:val="001C5198"/>
    <w:rsid w:val="001C543B"/>
    <w:rsid w:val="001C7692"/>
    <w:rsid w:val="001C7F21"/>
    <w:rsid w:val="001D18A2"/>
    <w:rsid w:val="001D1AA4"/>
    <w:rsid w:val="001D3EB4"/>
    <w:rsid w:val="001D5E57"/>
    <w:rsid w:val="001E0EAD"/>
    <w:rsid w:val="001E30F7"/>
    <w:rsid w:val="001E3500"/>
    <w:rsid w:val="001E5E45"/>
    <w:rsid w:val="001F0067"/>
    <w:rsid w:val="001F1507"/>
    <w:rsid w:val="001F31B0"/>
    <w:rsid w:val="001F64E8"/>
    <w:rsid w:val="001F6C40"/>
    <w:rsid w:val="002002A2"/>
    <w:rsid w:val="00203FCA"/>
    <w:rsid w:val="002077E3"/>
    <w:rsid w:val="00210C80"/>
    <w:rsid w:val="00210CB1"/>
    <w:rsid w:val="002112FD"/>
    <w:rsid w:val="00215335"/>
    <w:rsid w:val="00215CC7"/>
    <w:rsid w:val="002169A9"/>
    <w:rsid w:val="002237DD"/>
    <w:rsid w:val="00225225"/>
    <w:rsid w:val="00226AF0"/>
    <w:rsid w:val="002308C8"/>
    <w:rsid w:val="00231379"/>
    <w:rsid w:val="00236892"/>
    <w:rsid w:val="00236BF2"/>
    <w:rsid w:val="00236F3B"/>
    <w:rsid w:val="0023700D"/>
    <w:rsid w:val="00237CED"/>
    <w:rsid w:val="0024320F"/>
    <w:rsid w:val="002472B6"/>
    <w:rsid w:val="00247329"/>
    <w:rsid w:val="00254899"/>
    <w:rsid w:val="00254AF2"/>
    <w:rsid w:val="00257F7A"/>
    <w:rsid w:val="00260B1E"/>
    <w:rsid w:val="00265D30"/>
    <w:rsid w:val="0026780F"/>
    <w:rsid w:val="002719D8"/>
    <w:rsid w:val="002727ED"/>
    <w:rsid w:val="00277C7F"/>
    <w:rsid w:val="0028485F"/>
    <w:rsid w:val="0028667B"/>
    <w:rsid w:val="00286C9C"/>
    <w:rsid w:val="00287777"/>
    <w:rsid w:val="00287F89"/>
    <w:rsid w:val="00290053"/>
    <w:rsid w:val="00294E23"/>
    <w:rsid w:val="0029515B"/>
    <w:rsid w:val="00297A56"/>
    <w:rsid w:val="002A0225"/>
    <w:rsid w:val="002A0AB7"/>
    <w:rsid w:val="002A0DD8"/>
    <w:rsid w:val="002A2182"/>
    <w:rsid w:val="002A2748"/>
    <w:rsid w:val="002A29BE"/>
    <w:rsid w:val="002A2FDD"/>
    <w:rsid w:val="002A3708"/>
    <w:rsid w:val="002A563F"/>
    <w:rsid w:val="002A6BA0"/>
    <w:rsid w:val="002B1450"/>
    <w:rsid w:val="002B7CD0"/>
    <w:rsid w:val="002C2A2D"/>
    <w:rsid w:val="002C3AC7"/>
    <w:rsid w:val="002D0B3D"/>
    <w:rsid w:val="002D28BE"/>
    <w:rsid w:val="002E0A91"/>
    <w:rsid w:val="002E1C47"/>
    <w:rsid w:val="002E2460"/>
    <w:rsid w:val="002E2C4F"/>
    <w:rsid w:val="002E4865"/>
    <w:rsid w:val="002E4C21"/>
    <w:rsid w:val="002E7DD3"/>
    <w:rsid w:val="002F0DA5"/>
    <w:rsid w:val="002F23CD"/>
    <w:rsid w:val="002F27E1"/>
    <w:rsid w:val="002F6E90"/>
    <w:rsid w:val="003016E5"/>
    <w:rsid w:val="0030178A"/>
    <w:rsid w:val="003018BD"/>
    <w:rsid w:val="00301DB6"/>
    <w:rsid w:val="00302E5C"/>
    <w:rsid w:val="00305A0A"/>
    <w:rsid w:val="003071C2"/>
    <w:rsid w:val="0030756E"/>
    <w:rsid w:val="00307C53"/>
    <w:rsid w:val="00307D4B"/>
    <w:rsid w:val="00311A1C"/>
    <w:rsid w:val="00311B26"/>
    <w:rsid w:val="003135F8"/>
    <w:rsid w:val="00315E1D"/>
    <w:rsid w:val="00317694"/>
    <w:rsid w:val="0032084E"/>
    <w:rsid w:val="00322CDF"/>
    <w:rsid w:val="00322F5E"/>
    <w:rsid w:val="00326D94"/>
    <w:rsid w:val="00327FD4"/>
    <w:rsid w:val="003307B8"/>
    <w:rsid w:val="00331965"/>
    <w:rsid w:val="00333C63"/>
    <w:rsid w:val="00335DFC"/>
    <w:rsid w:val="00337F10"/>
    <w:rsid w:val="0034217A"/>
    <w:rsid w:val="0034287D"/>
    <w:rsid w:val="00344043"/>
    <w:rsid w:val="00345EA0"/>
    <w:rsid w:val="00347EB2"/>
    <w:rsid w:val="00352D97"/>
    <w:rsid w:val="00353347"/>
    <w:rsid w:val="0035374E"/>
    <w:rsid w:val="0035635C"/>
    <w:rsid w:val="00360276"/>
    <w:rsid w:val="0036218C"/>
    <w:rsid w:val="0036410F"/>
    <w:rsid w:val="0036645B"/>
    <w:rsid w:val="00371BFF"/>
    <w:rsid w:val="00372FDB"/>
    <w:rsid w:val="0037404A"/>
    <w:rsid w:val="003741D6"/>
    <w:rsid w:val="0038015B"/>
    <w:rsid w:val="0038324B"/>
    <w:rsid w:val="00384D67"/>
    <w:rsid w:val="003854C0"/>
    <w:rsid w:val="0038552F"/>
    <w:rsid w:val="003867AB"/>
    <w:rsid w:val="003958AA"/>
    <w:rsid w:val="00395ACE"/>
    <w:rsid w:val="00397FED"/>
    <w:rsid w:val="003A1408"/>
    <w:rsid w:val="003A2A1B"/>
    <w:rsid w:val="003A359E"/>
    <w:rsid w:val="003A665C"/>
    <w:rsid w:val="003A66CC"/>
    <w:rsid w:val="003A7D4F"/>
    <w:rsid w:val="003B0919"/>
    <w:rsid w:val="003B578C"/>
    <w:rsid w:val="003B5C00"/>
    <w:rsid w:val="003B73C6"/>
    <w:rsid w:val="003C1914"/>
    <w:rsid w:val="003C19D1"/>
    <w:rsid w:val="003C75B1"/>
    <w:rsid w:val="003C7942"/>
    <w:rsid w:val="003D0FD2"/>
    <w:rsid w:val="003D22FC"/>
    <w:rsid w:val="003D2FDC"/>
    <w:rsid w:val="003D4221"/>
    <w:rsid w:val="003D5E58"/>
    <w:rsid w:val="003D5E84"/>
    <w:rsid w:val="003D6A79"/>
    <w:rsid w:val="003D7B41"/>
    <w:rsid w:val="003E0175"/>
    <w:rsid w:val="003E2289"/>
    <w:rsid w:val="003E23DF"/>
    <w:rsid w:val="003E2C0B"/>
    <w:rsid w:val="003E31BF"/>
    <w:rsid w:val="003E5964"/>
    <w:rsid w:val="003F0C17"/>
    <w:rsid w:val="003F5D11"/>
    <w:rsid w:val="003F6558"/>
    <w:rsid w:val="003F73B2"/>
    <w:rsid w:val="003F768A"/>
    <w:rsid w:val="00400FA4"/>
    <w:rsid w:val="00412185"/>
    <w:rsid w:val="004151C1"/>
    <w:rsid w:val="00415475"/>
    <w:rsid w:val="0041552E"/>
    <w:rsid w:val="00415E83"/>
    <w:rsid w:val="00415F21"/>
    <w:rsid w:val="00421899"/>
    <w:rsid w:val="00422490"/>
    <w:rsid w:val="00430A5F"/>
    <w:rsid w:val="004326FC"/>
    <w:rsid w:val="00433605"/>
    <w:rsid w:val="004343E5"/>
    <w:rsid w:val="0043726B"/>
    <w:rsid w:val="00441963"/>
    <w:rsid w:val="00443E4F"/>
    <w:rsid w:val="00446C97"/>
    <w:rsid w:val="004478A1"/>
    <w:rsid w:val="00454C24"/>
    <w:rsid w:val="00457D27"/>
    <w:rsid w:val="00462A7E"/>
    <w:rsid w:val="00462F27"/>
    <w:rsid w:val="00463AAD"/>
    <w:rsid w:val="0046735C"/>
    <w:rsid w:val="00471AA8"/>
    <w:rsid w:val="00475C6D"/>
    <w:rsid w:val="00481730"/>
    <w:rsid w:val="0048239F"/>
    <w:rsid w:val="00482C72"/>
    <w:rsid w:val="0048489F"/>
    <w:rsid w:val="00484F7A"/>
    <w:rsid w:val="0049177F"/>
    <w:rsid w:val="00492FA7"/>
    <w:rsid w:val="0049418A"/>
    <w:rsid w:val="004963B6"/>
    <w:rsid w:val="00497542"/>
    <w:rsid w:val="004A0A36"/>
    <w:rsid w:val="004A0CFB"/>
    <w:rsid w:val="004A2872"/>
    <w:rsid w:val="004A4BB6"/>
    <w:rsid w:val="004A4C6F"/>
    <w:rsid w:val="004A4E9D"/>
    <w:rsid w:val="004A74DD"/>
    <w:rsid w:val="004B3CBB"/>
    <w:rsid w:val="004B554D"/>
    <w:rsid w:val="004B55CC"/>
    <w:rsid w:val="004B6CA1"/>
    <w:rsid w:val="004B6EDD"/>
    <w:rsid w:val="004B786E"/>
    <w:rsid w:val="004C0B65"/>
    <w:rsid w:val="004C2A4B"/>
    <w:rsid w:val="004C4063"/>
    <w:rsid w:val="004C54FB"/>
    <w:rsid w:val="004C5B32"/>
    <w:rsid w:val="004C6617"/>
    <w:rsid w:val="004D1130"/>
    <w:rsid w:val="004D17F2"/>
    <w:rsid w:val="004D24D6"/>
    <w:rsid w:val="004D2603"/>
    <w:rsid w:val="004D44EC"/>
    <w:rsid w:val="004E0173"/>
    <w:rsid w:val="004E0658"/>
    <w:rsid w:val="004E2C54"/>
    <w:rsid w:val="004E2DF5"/>
    <w:rsid w:val="004E3BFA"/>
    <w:rsid w:val="004E5794"/>
    <w:rsid w:val="004E5E88"/>
    <w:rsid w:val="004E61FF"/>
    <w:rsid w:val="004E7AD5"/>
    <w:rsid w:val="004F2290"/>
    <w:rsid w:val="004F3EAC"/>
    <w:rsid w:val="004F4F73"/>
    <w:rsid w:val="00502397"/>
    <w:rsid w:val="005030EC"/>
    <w:rsid w:val="00503A85"/>
    <w:rsid w:val="00504F58"/>
    <w:rsid w:val="00507B43"/>
    <w:rsid w:val="0051174C"/>
    <w:rsid w:val="0052053F"/>
    <w:rsid w:val="0052069C"/>
    <w:rsid w:val="005207D5"/>
    <w:rsid w:val="00525A77"/>
    <w:rsid w:val="005272C8"/>
    <w:rsid w:val="00530885"/>
    <w:rsid w:val="005461EC"/>
    <w:rsid w:val="00546EC4"/>
    <w:rsid w:val="005479AC"/>
    <w:rsid w:val="00553C58"/>
    <w:rsid w:val="00560611"/>
    <w:rsid w:val="00562ADF"/>
    <w:rsid w:val="00562F71"/>
    <w:rsid w:val="00563985"/>
    <w:rsid w:val="00566612"/>
    <w:rsid w:val="00566AEB"/>
    <w:rsid w:val="005717CD"/>
    <w:rsid w:val="005727DF"/>
    <w:rsid w:val="00573729"/>
    <w:rsid w:val="005744DF"/>
    <w:rsid w:val="00577954"/>
    <w:rsid w:val="00580A3D"/>
    <w:rsid w:val="00582B91"/>
    <w:rsid w:val="0058381F"/>
    <w:rsid w:val="005842C3"/>
    <w:rsid w:val="00584AAC"/>
    <w:rsid w:val="00585104"/>
    <w:rsid w:val="00585291"/>
    <w:rsid w:val="005874BE"/>
    <w:rsid w:val="00587D9C"/>
    <w:rsid w:val="00590E57"/>
    <w:rsid w:val="00591986"/>
    <w:rsid w:val="00592061"/>
    <w:rsid w:val="00594539"/>
    <w:rsid w:val="005A2753"/>
    <w:rsid w:val="005A2CFA"/>
    <w:rsid w:val="005A32C5"/>
    <w:rsid w:val="005A37AF"/>
    <w:rsid w:val="005A618E"/>
    <w:rsid w:val="005B1F43"/>
    <w:rsid w:val="005B3785"/>
    <w:rsid w:val="005B4156"/>
    <w:rsid w:val="005B753F"/>
    <w:rsid w:val="005C2A08"/>
    <w:rsid w:val="005C6596"/>
    <w:rsid w:val="005C6B41"/>
    <w:rsid w:val="005D03DF"/>
    <w:rsid w:val="005D2514"/>
    <w:rsid w:val="005D51E9"/>
    <w:rsid w:val="005D59AC"/>
    <w:rsid w:val="005D6402"/>
    <w:rsid w:val="005D77EE"/>
    <w:rsid w:val="005E0478"/>
    <w:rsid w:val="005E20C0"/>
    <w:rsid w:val="005E2866"/>
    <w:rsid w:val="005E317E"/>
    <w:rsid w:val="005E3A1D"/>
    <w:rsid w:val="005F1716"/>
    <w:rsid w:val="005F25CF"/>
    <w:rsid w:val="005F26B2"/>
    <w:rsid w:val="005F651B"/>
    <w:rsid w:val="005F71BC"/>
    <w:rsid w:val="005F7C2E"/>
    <w:rsid w:val="0060017D"/>
    <w:rsid w:val="00603D83"/>
    <w:rsid w:val="0060788C"/>
    <w:rsid w:val="00616A07"/>
    <w:rsid w:val="00616C8D"/>
    <w:rsid w:val="00617BAE"/>
    <w:rsid w:val="00622566"/>
    <w:rsid w:val="0062276A"/>
    <w:rsid w:val="0062536E"/>
    <w:rsid w:val="0062611B"/>
    <w:rsid w:val="0062628C"/>
    <w:rsid w:val="00630196"/>
    <w:rsid w:val="00634078"/>
    <w:rsid w:val="006379F0"/>
    <w:rsid w:val="00637E30"/>
    <w:rsid w:val="00640B32"/>
    <w:rsid w:val="006419F9"/>
    <w:rsid w:val="0064434D"/>
    <w:rsid w:val="0064597F"/>
    <w:rsid w:val="00645DE9"/>
    <w:rsid w:val="0064613F"/>
    <w:rsid w:val="0065050A"/>
    <w:rsid w:val="00651B89"/>
    <w:rsid w:val="00653780"/>
    <w:rsid w:val="00653D9C"/>
    <w:rsid w:val="00655B51"/>
    <w:rsid w:val="00655D9F"/>
    <w:rsid w:val="00656E63"/>
    <w:rsid w:val="0065794C"/>
    <w:rsid w:val="00660476"/>
    <w:rsid w:val="00664855"/>
    <w:rsid w:val="006724BD"/>
    <w:rsid w:val="0067410A"/>
    <w:rsid w:val="006768DB"/>
    <w:rsid w:val="00687F29"/>
    <w:rsid w:val="00690802"/>
    <w:rsid w:val="0069200C"/>
    <w:rsid w:val="00692584"/>
    <w:rsid w:val="006936E6"/>
    <w:rsid w:val="00695022"/>
    <w:rsid w:val="00696D7E"/>
    <w:rsid w:val="00697AAB"/>
    <w:rsid w:val="006A379A"/>
    <w:rsid w:val="006A4673"/>
    <w:rsid w:val="006A6425"/>
    <w:rsid w:val="006A67CC"/>
    <w:rsid w:val="006B0DCE"/>
    <w:rsid w:val="006B17D7"/>
    <w:rsid w:val="006B1CBC"/>
    <w:rsid w:val="006B383D"/>
    <w:rsid w:val="006B392C"/>
    <w:rsid w:val="006B401A"/>
    <w:rsid w:val="006B44D8"/>
    <w:rsid w:val="006B5372"/>
    <w:rsid w:val="006B56C8"/>
    <w:rsid w:val="006B6F24"/>
    <w:rsid w:val="006C030F"/>
    <w:rsid w:val="006C0D1A"/>
    <w:rsid w:val="006C1C4C"/>
    <w:rsid w:val="006C1EE9"/>
    <w:rsid w:val="006C6469"/>
    <w:rsid w:val="006D1A8F"/>
    <w:rsid w:val="006D2339"/>
    <w:rsid w:val="006D37CA"/>
    <w:rsid w:val="006D67A1"/>
    <w:rsid w:val="006D7CA3"/>
    <w:rsid w:val="006E0E49"/>
    <w:rsid w:val="006E176A"/>
    <w:rsid w:val="006E6E47"/>
    <w:rsid w:val="006F280E"/>
    <w:rsid w:val="006F5ED0"/>
    <w:rsid w:val="006F6F04"/>
    <w:rsid w:val="006F7A76"/>
    <w:rsid w:val="00701864"/>
    <w:rsid w:val="00702757"/>
    <w:rsid w:val="00702EA7"/>
    <w:rsid w:val="00705FFF"/>
    <w:rsid w:val="00711237"/>
    <w:rsid w:val="00715A33"/>
    <w:rsid w:val="00724F77"/>
    <w:rsid w:val="00725060"/>
    <w:rsid w:val="007319AF"/>
    <w:rsid w:val="0073382A"/>
    <w:rsid w:val="00733878"/>
    <w:rsid w:val="00733F81"/>
    <w:rsid w:val="007341B9"/>
    <w:rsid w:val="00734D7D"/>
    <w:rsid w:val="007371CD"/>
    <w:rsid w:val="00740984"/>
    <w:rsid w:val="00741A4E"/>
    <w:rsid w:val="00743842"/>
    <w:rsid w:val="00746F32"/>
    <w:rsid w:val="00747E49"/>
    <w:rsid w:val="007500D9"/>
    <w:rsid w:val="0075341D"/>
    <w:rsid w:val="00755FD0"/>
    <w:rsid w:val="00756644"/>
    <w:rsid w:val="00757480"/>
    <w:rsid w:val="0076151D"/>
    <w:rsid w:val="00763624"/>
    <w:rsid w:val="00767BD1"/>
    <w:rsid w:val="00773575"/>
    <w:rsid w:val="007751D2"/>
    <w:rsid w:val="00776F4A"/>
    <w:rsid w:val="00781829"/>
    <w:rsid w:val="00786171"/>
    <w:rsid w:val="007906FC"/>
    <w:rsid w:val="007914C4"/>
    <w:rsid w:val="007A0F95"/>
    <w:rsid w:val="007A13B7"/>
    <w:rsid w:val="007A2036"/>
    <w:rsid w:val="007A484E"/>
    <w:rsid w:val="007A5B31"/>
    <w:rsid w:val="007A6A37"/>
    <w:rsid w:val="007A7B14"/>
    <w:rsid w:val="007B164B"/>
    <w:rsid w:val="007B2264"/>
    <w:rsid w:val="007B4CE9"/>
    <w:rsid w:val="007B54AF"/>
    <w:rsid w:val="007C4757"/>
    <w:rsid w:val="007C662E"/>
    <w:rsid w:val="007C7053"/>
    <w:rsid w:val="007C7973"/>
    <w:rsid w:val="007C7DA8"/>
    <w:rsid w:val="007D11EE"/>
    <w:rsid w:val="007D676C"/>
    <w:rsid w:val="007D6FFD"/>
    <w:rsid w:val="007E1441"/>
    <w:rsid w:val="007E1975"/>
    <w:rsid w:val="007E3092"/>
    <w:rsid w:val="007E3B84"/>
    <w:rsid w:val="007E6C26"/>
    <w:rsid w:val="007F3227"/>
    <w:rsid w:val="007F3FA1"/>
    <w:rsid w:val="007F6FCA"/>
    <w:rsid w:val="007F7D56"/>
    <w:rsid w:val="00801506"/>
    <w:rsid w:val="0080287D"/>
    <w:rsid w:val="008039E7"/>
    <w:rsid w:val="00804414"/>
    <w:rsid w:val="00804D98"/>
    <w:rsid w:val="0080527D"/>
    <w:rsid w:val="00805A2A"/>
    <w:rsid w:val="00806C88"/>
    <w:rsid w:val="00810037"/>
    <w:rsid w:val="00810B78"/>
    <w:rsid w:val="0081441E"/>
    <w:rsid w:val="0081645C"/>
    <w:rsid w:val="00817FBC"/>
    <w:rsid w:val="00831CE7"/>
    <w:rsid w:val="00833214"/>
    <w:rsid w:val="008341AC"/>
    <w:rsid w:val="00834C10"/>
    <w:rsid w:val="00841FBD"/>
    <w:rsid w:val="008431F3"/>
    <w:rsid w:val="00847F5D"/>
    <w:rsid w:val="0085030B"/>
    <w:rsid w:val="008512A9"/>
    <w:rsid w:val="00852824"/>
    <w:rsid w:val="0085456A"/>
    <w:rsid w:val="008549C1"/>
    <w:rsid w:val="00855328"/>
    <w:rsid w:val="0085798E"/>
    <w:rsid w:val="008617D0"/>
    <w:rsid w:val="008624BC"/>
    <w:rsid w:val="00863450"/>
    <w:rsid w:val="0086446C"/>
    <w:rsid w:val="008656EF"/>
    <w:rsid w:val="0087170B"/>
    <w:rsid w:val="00871D53"/>
    <w:rsid w:val="00873236"/>
    <w:rsid w:val="00874CC5"/>
    <w:rsid w:val="00875936"/>
    <w:rsid w:val="00876421"/>
    <w:rsid w:val="008767CE"/>
    <w:rsid w:val="00877187"/>
    <w:rsid w:val="00882302"/>
    <w:rsid w:val="00882F09"/>
    <w:rsid w:val="00892733"/>
    <w:rsid w:val="00892A81"/>
    <w:rsid w:val="00894AF0"/>
    <w:rsid w:val="0089769B"/>
    <w:rsid w:val="008A1987"/>
    <w:rsid w:val="008A2772"/>
    <w:rsid w:val="008A3B9B"/>
    <w:rsid w:val="008A5B70"/>
    <w:rsid w:val="008A64BD"/>
    <w:rsid w:val="008A722F"/>
    <w:rsid w:val="008B026D"/>
    <w:rsid w:val="008B10E6"/>
    <w:rsid w:val="008B1612"/>
    <w:rsid w:val="008B3555"/>
    <w:rsid w:val="008B37DB"/>
    <w:rsid w:val="008B6904"/>
    <w:rsid w:val="008C0944"/>
    <w:rsid w:val="008C2419"/>
    <w:rsid w:val="008C2421"/>
    <w:rsid w:val="008C305D"/>
    <w:rsid w:val="008C306E"/>
    <w:rsid w:val="008C74FA"/>
    <w:rsid w:val="008D0F48"/>
    <w:rsid w:val="008D1054"/>
    <w:rsid w:val="008D143C"/>
    <w:rsid w:val="008D161F"/>
    <w:rsid w:val="008D1AD2"/>
    <w:rsid w:val="008D1CF7"/>
    <w:rsid w:val="008D3829"/>
    <w:rsid w:val="008D4752"/>
    <w:rsid w:val="008D4B2A"/>
    <w:rsid w:val="008D585B"/>
    <w:rsid w:val="008E073E"/>
    <w:rsid w:val="008E35F1"/>
    <w:rsid w:val="008E76E0"/>
    <w:rsid w:val="008F1B98"/>
    <w:rsid w:val="008F1F56"/>
    <w:rsid w:val="008F3A36"/>
    <w:rsid w:val="0090012D"/>
    <w:rsid w:val="009010AA"/>
    <w:rsid w:val="00901445"/>
    <w:rsid w:val="00903551"/>
    <w:rsid w:val="00903B15"/>
    <w:rsid w:val="009045CD"/>
    <w:rsid w:val="009046C9"/>
    <w:rsid w:val="009047CB"/>
    <w:rsid w:val="00905F1B"/>
    <w:rsid w:val="0091140F"/>
    <w:rsid w:val="00912170"/>
    <w:rsid w:val="009133AE"/>
    <w:rsid w:val="00915131"/>
    <w:rsid w:val="00915A55"/>
    <w:rsid w:val="0091624D"/>
    <w:rsid w:val="00920AC7"/>
    <w:rsid w:val="009219FD"/>
    <w:rsid w:val="00922508"/>
    <w:rsid w:val="00924717"/>
    <w:rsid w:val="0093071A"/>
    <w:rsid w:val="00930785"/>
    <w:rsid w:val="00930F93"/>
    <w:rsid w:val="00931BEC"/>
    <w:rsid w:val="009345B0"/>
    <w:rsid w:val="00935744"/>
    <w:rsid w:val="00940120"/>
    <w:rsid w:val="009417AE"/>
    <w:rsid w:val="00941AC3"/>
    <w:rsid w:val="009427CC"/>
    <w:rsid w:val="009464D6"/>
    <w:rsid w:val="009502C3"/>
    <w:rsid w:val="00954BEB"/>
    <w:rsid w:val="00955043"/>
    <w:rsid w:val="0095535A"/>
    <w:rsid w:val="00957C4E"/>
    <w:rsid w:val="0096276C"/>
    <w:rsid w:val="00963910"/>
    <w:rsid w:val="00965584"/>
    <w:rsid w:val="00966219"/>
    <w:rsid w:val="00966784"/>
    <w:rsid w:val="00967470"/>
    <w:rsid w:val="00971CDB"/>
    <w:rsid w:val="0097304A"/>
    <w:rsid w:val="00976843"/>
    <w:rsid w:val="00977985"/>
    <w:rsid w:val="009804DE"/>
    <w:rsid w:val="009837DF"/>
    <w:rsid w:val="00985AD6"/>
    <w:rsid w:val="009866B8"/>
    <w:rsid w:val="00993AE4"/>
    <w:rsid w:val="00995892"/>
    <w:rsid w:val="00995ED6"/>
    <w:rsid w:val="0099662B"/>
    <w:rsid w:val="009A1C29"/>
    <w:rsid w:val="009A65A7"/>
    <w:rsid w:val="009A668B"/>
    <w:rsid w:val="009B0025"/>
    <w:rsid w:val="009B1C84"/>
    <w:rsid w:val="009B30F0"/>
    <w:rsid w:val="009B3BB1"/>
    <w:rsid w:val="009B4309"/>
    <w:rsid w:val="009B46C2"/>
    <w:rsid w:val="009B5F38"/>
    <w:rsid w:val="009C0B24"/>
    <w:rsid w:val="009C0DBD"/>
    <w:rsid w:val="009C2B99"/>
    <w:rsid w:val="009C5269"/>
    <w:rsid w:val="009C5D87"/>
    <w:rsid w:val="009C6D9A"/>
    <w:rsid w:val="009C715D"/>
    <w:rsid w:val="009C7464"/>
    <w:rsid w:val="009D0A3C"/>
    <w:rsid w:val="009D135A"/>
    <w:rsid w:val="009D26A2"/>
    <w:rsid w:val="009D2D15"/>
    <w:rsid w:val="009D4B72"/>
    <w:rsid w:val="009D4CB6"/>
    <w:rsid w:val="009D670C"/>
    <w:rsid w:val="009D6D56"/>
    <w:rsid w:val="009D7C04"/>
    <w:rsid w:val="009E17BC"/>
    <w:rsid w:val="009E192F"/>
    <w:rsid w:val="009E27A6"/>
    <w:rsid w:val="009F1761"/>
    <w:rsid w:val="009F3F91"/>
    <w:rsid w:val="009F589C"/>
    <w:rsid w:val="009F6B4C"/>
    <w:rsid w:val="00A00BD5"/>
    <w:rsid w:val="00A0346D"/>
    <w:rsid w:val="00A038D7"/>
    <w:rsid w:val="00A04037"/>
    <w:rsid w:val="00A04A75"/>
    <w:rsid w:val="00A0627C"/>
    <w:rsid w:val="00A0651F"/>
    <w:rsid w:val="00A10DFE"/>
    <w:rsid w:val="00A1357F"/>
    <w:rsid w:val="00A135A4"/>
    <w:rsid w:val="00A14113"/>
    <w:rsid w:val="00A148A5"/>
    <w:rsid w:val="00A1508E"/>
    <w:rsid w:val="00A1740A"/>
    <w:rsid w:val="00A17494"/>
    <w:rsid w:val="00A208DD"/>
    <w:rsid w:val="00A20B08"/>
    <w:rsid w:val="00A21999"/>
    <w:rsid w:val="00A2266E"/>
    <w:rsid w:val="00A228B3"/>
    <w:rsid w:val="00A24ACD"/>
    <w:rsid w:val="00A30F79"/>
    <w:rsid w:val="00A33F83"/>
    <w:rsid w:val="00A35A0D"/>
    <w:rsid w:val="00A4182B"/>
    <w:rsid w:val="00A42A74"/>
    <w:rsid w:val="00A42B2A"/>
    <w:rsid w:val="00A43A2E"/>
    <w:rsid w:val="00A44D43"/>
    <w:rsid w:val="00A46125"/>
    <w:rsid w:val="00A4768E"/>
    <w:rsid w:val="00A47BE7"/>
    <w:rsid w:val="00A5211A"/>
    <w:rsid w:val="00A52C3A"/>
    <w:rsid w:val="00A53C95"/>
    <w:rsid w:val="00A542C0"/>
    <w:rsid w:val="00A5562B"/>
    <w:rsid w:val="00A557E4"/>
    <w:rsid w:val="00A61765"/>
    <w:rsid w:val="00A6475B"/>
    <w:rsid w:val="00A64C74"/>
    <w:rsid w:val="00A653F3"/>
    <w:rsid w:val="00A6760D"/>
    <w:rsid w:val="00A679B4"/>
    <w:rsid w:val="00A7040D"/>
    <w:rsid w:val="00A757E5"/>
    <w:rsid w:val="00A757F4"/>
    <w:rsid w:val="00A7719A"/>
    <w:rsid w:val="00A808E5"/>
    <w:rsid w:val="00A814A7"/>
    <w:rsid w:val="00A82EB9"/>
    <w:rsid w:val="00A8327C"/>
    <w:rsid w:val="00A84EDB"/>
    <w:rsid w:val="00A86621"/>
    <w:rsid w:val="00A86912"/>
    <w:rsid w:val="00A8704D"/>
    <w:rsid w:val="00A873E5"/>
    <w:rsid w:val="00A94D60"/>
    <w:rsid w:val="00A973C5"/>
    <w:rsid w:val="00AA0BDC"/>
    <w:rsid w:val="00AA13B9"/>
    <w:rsid w:val="00AA4AD6"/>
    <w:rsid w:val="00AA608E"/>
    <w:rsid w:val="00AB1AED"/>
    <w:rsid w:val="00AB4A4A"/>
    <w:rsid w:val="00AB626D"/>
    <w:rsid w:val="00AB6549"/>
    <w:rsid w:val="00AB73F4"/>
    <w:rsid w:val="00AB7757"/>
    <w:rsid w:val="00AC2D7E"/>
    <w:rsid w:val="00AC5098"/>
    <w:rsid w:val="00AC7080"/>
    <w:rsid w:val="00AD1663"/>
    <w:rsid w:val="00AD29D1"/>
    <w:rsid w:val="00AD318A"/>
    <w:rsid w:val="00AD345F"/>
    <w:rsid w:val="00AD5D0A"/>
    <w:rsid w:val="00AD6FEF"/>
    <w:rsid w:val="00AE2029"/>
    <w:rsid w:val="00AE2B4D"/>
    <w:rsid w:val="00AE3CAA"/>
    <w:rsid w:val="00AE3D8B"/>
    <w:rsid w:val="00AE43CC"/>
    <w:rsid w:val="00AE7C79"/>
    <w:rsid w:val="00AF2260"/>
    <w:rsid w:val="00AF4C3A"/>
    <w:rsid w:val="00AF54F5"/>
    <w:rsid w:val="00B01117"/>
    <w:rsid w:val="00B02917"/>
    <w:rsid w:val="00B030B3"/>
    <w:rsid w:val="00B03453"/>
    <w:rsid w:val="00B07759"/>
    <w:rsid w:val="00B119DC"/>
    <w:rsid w:val="00B1240A"/>
    <w:rsid w:val="00B165BD"/>
    <w:rsid w:val="00B16F88"/>
    <w:rsid w:val="00B201B2"/>
    <w:rsid w:val="00B26C6F"/>
    <w:rsid w:val="00B31AA5"/>
    <w:rsid w:val="00B3375F"/>
    <w:rsid w:val="00B33844"/>
    <w:rsid w:val="00B33C5B"/>
    <w:rsid w:val="00B37F79"/>
    <w:rsid w:val="00B40B20"/>
    <w:rsid w:val="00B40C56"/>
    <w:rsid w:val="00B41F48"/>
    <w:rsid w:val="00B42BB4"/>
    <w:rsid w:val="00B43392"/>
    <w:rsid w:val="00B43556"/>
    <w:rsid w:val="00B4512A"/>
    <w:rsid w:val="00B454F5"/>
    <w:rsid w:val="00B51467"/>
    <w:rsid w:val="00B52169"/>
    <w:rsid w:val="00B530B0"/>
    <w:rsid w:val="00B53300"/>
    <w:rsid w:val="00B57F11"/>
    <w:rsid w:val="00B609A9"/>
    <w:rsid w:val="00B61176"/>
    <w:rsid w:val="00B64372"/>
    <w:rsid w:val="00B654A4"/>
    <w:rsid w:val="00B668BE"/>
    <w:rsid w:val="00B66956"/>
    <w:rsid w:val="00B66D7B"/>
    <w:rsid w:val="00B74FF9"/>
    <w:rsid w:val="00B754C9"/>
    <w:rsid w:val="00B75500"/>
    <w:rsid w:val="00B83427"/>
    <w:rsid w:val="00B837D8"/>
    <w:rsid w:val="00B8478A"/>
    <w:rsid w:val="00B86285"/>
    <w:rsid w:val="00B86C12"/>
    <w:rsid w:val="00B86C43"/>
    <w:rsid w:val="00B87F1D"/>
    <w:rsid w:val="00B9008C"/>
    <w:rsid w:val="00B91EB2"/>
    <w:rsid w:val="00B9287F"/>
    <w:rsid w:val="00B93644"/>
    <w:rsid w:val="00B936A1"/>
    <w:rsid w:val="00B93E05"/>
    <w:rsid w:val="00B97CC9"/>
    <w:rsid w:val="00BA42A6"/>
    <w:rsid w:val="00BA55AB"/>
    <w:rsid w:val="00BA788A"/>
    <w:rsid w:val="00BB1733"/>
    <w:rsid w:val="00BB20D6"/>
    <w:rsid w:val="00BB35DC"/>
    <w:rsid w:val="00BB5FB6"/>
    <w:rsid w:val="00BB6392"/>
    <w:rsid w:val="00BB6BFF"/>
    <w:rsid w:val="00BB6C43"/>
    <w:rsid w:val="00BB6E0B"/>
    <w:rsid w:val="00BD20CB"/>
    <w:rsid w:val="00BD2ED6"/>
    <w:rsid w:val="00BD34FA"/>
    <w:rsid w:val="00BD3BC3"/>
    <w:rsid w:val="00BD6AD4"/>
    <w:rsid w:val="00BD7052"/>
    <w:rsid w:val="00BE158D"/>
    <w:rsid w:val="00BE1A3B"/>
    <w:rsid w:val="00BE1AC5"/>
    <w:rsid w:val="00BE3623"/>
    <w:rsid w:val="00BE3CC9"/>
    <w:rsid w:val="00BE6280"/>
    <w:rsid w:val="00BE6CC7"/>
    <w:rsid w:val="00BF53A9"/>
    <w:rsid w:val="00BF6769"/>
    <w:rsid w:val="00BF73B8"/>
    <w:rsid w:val="00C032F6"/>
    <w:rsid w:val="00C03FCB"/>
    <w:rsid w:val="00C075D0"/>
    <w:rsid w:val="00C111C6"/>
    <w:rsid w:val="00C13389"/>
    <w:rsid w:val="00C20370"/>
    <w:rsid w:val="00C211C0"/>
    <w:rsid w:val="00C227E2"/>
    <w:rsid w:val="00C23999"/>
    <w:rsid w:val="00C23C89"/>
    <w:rsid w:val="00C25560"/>
    <w:rsid w:val="00C26407"/>
    <w:rsid w:val="00C2757F"/>
    <w:rsid w:val="00C341D8"/>
    <w:rsid w:val="00C34984"/>
    <w:rsid w:val="00C34B00"/>
    <w:rsid w:val="00C35171"/>
    <w:rsid w:val="00C40B10"/>
    <w:rsid w:val="00C410BE"/>
    <w:rsid w:val="00C42A3E"/>
    <w:rsid w:val="00C42DCE"/>
    <w:rsid w:val="00C4708D"/>
    <w:rsid w:val="00C4739E"/>
    <w:rsid w:val="00C50527"/>
    <w:rsid w:val="00C52D33"/>
    <w:rsid w:val="00C539E3"/>
    <w:rsid w:val="00C54194"/>
    <w:rsid w:val="00C56D79"/>
    <w:rsid w:val="00C57542"/>
    <w:rsid w:val="00C606A3"/>
    <w:rsid w:val="00C62025"/>
    <w:rsid w:val="00C637DC"/>
    <w:rsid w:val="00C659EA"/>
    <w:rsid w:val="00C67431"/>
    <w:rsid w:val="00C67CDF"/>
    <w:rsid w:val="00C7141C"/>
    <w:rsid w:val="00C726C6"/>
    <w:rsid w:val="00C7502F"/>
    <w:rsid w:val="00C757BF"/>
    <w:rsid w:val="00C8164F"/>
    <w:rsid w:val="00C81DDD"/>
    <w:rsid w:val="00C82420"/>
    <w:rsid w:val="00C82C76"/>
    <w:rsid w:val="00C82FC5"/>
    <w:rsid w:val="00C84181"/>
    <w:rsid w:val="00C8494B"/>
    <w:rsid w:val="00C85339"/>
    <w:rsid w:val="00C8552C"/>
    <w:rsid w:val="00C87513"/>
    <w:rsid w:val="00C87B3F"/>
    <w:rsid w:val="00C903C8"/>
    <w:rsid w:val="00C90FB4"/>
    <w:rsid w:val="00C91BD1"/>
    <w:rsid w:val="00C92777"/>
    <w:rsid w:val="00C92BB1"/>
    <w:rsid w:val="00C932FF"/>
    <w:rsid w:val="00C956C0"/>
    <w:rsid w:val="00CA1518"/>
    <w:rsid w:val="00CA196F"/>
    <w:rsid w:val="00CA3638"/>
    <w:rsid w:val="00CA528C"/>
    <w:rsid w:val="00CA592F"/>
    <w:rsid w:val="00CA6239"/>
    <w:rsid w:val="00CA68AC"/>
    <w:rsid w:val="00CB0014"/>
    <w:rsid w:val="00CB17EE"/>
    <w:rsid w:val="00CB18A6"/>
    <w:rsid w:val="00CB60A8"/>
    <w:rsid w:val="00CB6963"/>
    <w:rsid w:val="00CB6FD4"/>
    <w:rsid w:val="00CC1C80"/>
    <w:rsid w:val="00CC29FC"/>
    <w:rsid w:val="00CC3143"/>
    <w:rsid w:val="00CC3B0B"/>
    <w:rsid w:val="00CC3B16"/>
    <w:rsid w:val="00CC3D61"/>
    <w:rsid w:val="00CC5341"/>
    <w:rsid w:val="00CC5F0E"/>
    <w:rsid w:val="00CC630C"/>
    <w:rsid w:val="00CC6D1B"/>
    <w:rsid w:val="00CD0022"/>
    <w:rsid w:val="00CD0BB0"/>
    <w:rsid w:val="00CD6D6A"/>
    <w:rsid w:val="00CE1383"/>
    <w:rsid w:val="00CE3BB7"/>
    <w:rsid w:val="00CE3CF8"/>
    <w:rsid w:val="00CE64B7"/>
    <w:rsid w:val="00CF0423"/>
    <w:rsid w:val="00CF10B5"/>
    <w:rsid w:val="00CF17D3"/>
    <w:rsid w:val="00CF2541"/>
    <w:rsid w:val="00CF4701"/>
    <w:rsid w:val="00D01424"/>
    <w:rsid w:val="00D03AB0"/>
    <w:rsid w:val="00D1115D"/>
    <w:rsid w:val="00D128E2"/>
    <w:rsid w:val="00D2192E"/>
    <w:rsid w:val="00D26E57"/>
    <w:rsid w:val="00D37214"/>
    <w:rsid w:val="00D42DE9"/>
    <w:rsid w:val="00D43C9F"/>
    <w:rsid w:val="00D44459"/>
    <w:rsid w:val="00D44A07"/>
    <w:rsid w:val="00D461C2"/>
    <w:rsid w:val="00D4727B"/>
    <w:rsid w:val="00D514B5"/>
    <w:rsid w:val="00D52389"/>
    <w:rsid w:val="00D526D3"/>
    <w:rsid w:val="00D52F63"/>
    <w:rsid w:val="00D568E3"/>
    <w:rsid w:val="00D57842"/>
    <w:rsid w:val="00D6546A"/>
    <w:rsid w:val="00D702AA"/>
    <w:rsid w:val="00D70BA9"/>
    <w:rsid w:val="00D719A1"/>
    <w:rsid w:val="00D72F9F"/>
    <w:rsid w:val="00D7576E"/>
    <w:rsid w:val="00D830F5"/>
    <w:rsid w:val="00D84972"/>
    <w:rsid w:val="00D856A5"/>
    <w:rsid w:val="00D922BE"/>
    <w:rsid w:val="00D92D86"/>
    <w:rsid w:val="00D94014"/>
    <w:rsid w:val="00D95716"/>
    <w:rsid w:val="00DA1603"/>
    <w:rsid w:val="00DA2BE7"/>
    <w:rsid w:val="00DA5118"/>
    <w:rsid w:val="00DA65ED"/>
    <w:rsid w:val="00DA75E2"/>
    <w:rsid w:val="00DB7A45"/>
    <w:rsid w:val="00DB7C9E"/>
    <w:rsid w:val="00DC0FF9"/>
    <w:rsid w:val="00DC1831"/>
    <w:rsid w:val="00DC46F4"/>
    <w:rsid w:val="00DC5685"/>
    <w:rsid w:val="00DC6047"/>
    <w:rsid w:val="00DC6EF1"/>
    <w:rsid w:val="00DC70AC"/>
    <w:rsid w:val="00DC77C2"/>
    <w:rsid w:val="00DD0868"/>
    <w:rsid w:val="00DD1889"/>
    <w:rsid w:val="00DD1B73"/>
    <w:rsid w:val="00DD4AC4"/>
    <w:rsid w:val="00DE1646"/>
    <w:rsid w:val="00DE217C"/>
    <w:rsid w:val="00DE3705"/>
    <w:rsid w:val="00DE40A9"/>
    <w:rsid w:val="00DE633A"/>
    <w:rsid w:val="00DE7100"/>
    <w:rsid w:val="00DE798C"/>
    <w:rsid w:val="00DF55C3"/>
    <w:rsid w:val="00DF5799"/>
    <w:rsid w:val="00DF5883"/>
    <w:rsid w:val="00DF58DF"/>
    <w:rsid w:val="00DF6207"/>
    <w:rsid w:val="00DF79ED"/>
    <w:rsid w:val="00E00916"/>
    <w:rsid w:val="00E00A11"/>
    <w:rsid w:val="00E03014"/>
    <w:rsid w:val="00E055DE"/>
    <w:rsid w:val="00E129E0"/>
    <w:rsid w:val="00E12A38"/>
    <w:rsid w:val="00E13124"/>
    <w:rsid w:val="00E150E4"/>
    <w:rsid w:val="00E1696D"/>
    <w:rsid w:val="00E1774A"/>
    <w:rsid w:val="00E201A1"/>
    <w:rsid w:val="00E206AD"/>
    <w:rsid w:val="00E25A9A"/>
    <w:rsid w:val="00E261C3"/>
    <w:rsid w:val="00E26C63"/>
    <w:rsid w:val="00E31214"/>
    <w:rsid w:val="00E31B6F"/>
    <w:rsid w:val="00E33F8C"/>
    <w:rsid w:val="00E361CB"/>
    <w:rsid w:val="00E37636"/>
    <w:rsid w:val="00E41D2D"/>
    <w:rsid w:val="00E51291"/>
    <w:rsid w:val="00E51606"/>
    <w:rsid w:val="00E51A04"/>
    <w:rsid w:val="00E52587"/>
    <w:rsid w:val="00E54F8D"/>
    <w:rsid w:val="00E5708C"/>
    <w:rsid w:val="00E576A5"/>
    <w:rsid w:val="00E62FE4"/>
    <w:rsid w:val="00E63336"/>
    <w:rsid w:val="00E678A1"/>
    <w:rsid w:val="00E72EDF"/>
    <w:rsid w:val="00E73562"/>
    <w:rsid w:val="00E74617"/>
    <w:rsid w:val="00E76D07"/>
    <w:rsid w:val="00E77DE1"/>
    <w:rsid w:val="00E80846"/>
    <w:rsid w:val="00E81B8B"/>
    <w:rsid w:val="00E84BAA"/>
    <w:rsid w:val="00E8767F"/>
    <w:rsid w:val="00E90436"/>
    <w:rsid w:val="00E925DE"/>
    <w:rsid w:val="00E92F32"/>
    <w:rsid w:val="00E9504C"/>
    <w:rsid w:val="00E95556"/>
    <w:rsid w:val="00E95E8A"/>
    <w:rsid w:val="00E96911"/>
    <w:rsid w:val="00E9698F"/>
    <w:rsid w:val="00EA0080"/>
    <w:rsid w:val="00EA012F"/>
    <w:rsid w:val="00EA0269"/>
    <w:rsid w:val="00EA0789"/>
    <w:rsid w:val="00EA5AC3"/>
    <w:rsid w:val="00EB0725"/>
    <w:rsid w:val="00EB1CC9"/>
    <w:rsid w:val="00EB35EF"/>
    <w:rsid w:val="00EB423B"/>
    <w:rsid w:val="00EB5F32"/>
    <w:rsid w:val="00EC12BB"/>
    <w:rsid w:val="00EC1EED"/>
    <w:rsid w:val="00EC4F60"/>
    <w:rsid w:val="00EC78B6"/>
    <w:rsid w:val="00ED25B6"/>
    <w:rsid w:val="00ED5C5C"/>
    <w:rsid w:val="00EE009F"/>
    <w:rsid w:val="00EE38DA"/>
    <w:rsid w:val="00EE4832"/>
    <w:rsid w:val="00EE7897"/>
    <w:rsid w:val="00EE7AA7"/>
    <w:rsid w:val="00EE7CAE"/>
    <w:rsid w:val="00EF0091"/>
    <w:rsid w:val="00EF0DB8"/>
    <w:rsid w:val="00EF1D8E"/>
    <w:rsid w:val="00EF306D"/>
    <w:rsid w:val="00EF3187"/>
    <w:rsid w:val="00EF4579"/>
    <w:rsid w:val="00EF47BF"/>
    <w:rsid w:val="00EF62A0"/>
    <w:rsid w:val="00EF7420"/>
    <w:rsid w:val="00F01D98"/>
    <w:rsid w:val="00F03439"/>
    <w:rsid w:val="00F0490A"/>
    <w:rsid w:val="00F11444"/>
    <w:rsid w:val="00F117D3"/>
    <w:rsid w:val="00F140C3"/>
    <w:rsid w:val="00F16312"/>
    <w:rsid w:val="00F1718C"/>
    <w:rsid w:val="00F17492"/>
    <w:rsid w:val="00F21CAD"/>
    <w:rsid w:val="00F2382D"/>
    <w:rsid w:val="00F26D70"/>
    <w:rsid w:val="00F33DBE"/>
    <w:rsid w:val="00F40B81"/>
    <w:rsid w:val="00F42AD0"/>
    <w:rsid w:val="00F4415D"/>
    <w:rsid w:val="00F44C53"/>
    <w:rsid w:val="00F46A71"/>
    <w:rsid w:val="00F5198D"/>
    <w:rsid w:val="00F51C27"/>
    <w:rsid w:val="00F525B5"/>
    <w:rsid w:val="00F53FDB"/>
    <w:rsid w:val="00F54EFA"/>
    <w:rsid w:val="00F61509"/>
    <w:rsid w:val="00F64BB2"/>
    <w:rsid w:val="00F64C7E"/>
    <w:rsid w:val="00F7004F"/>
    <w:rsid w:val="00F7263D"/>
    <w:rsid w:val="00F7304A"/>
    <w:rsid w:val="00F733FD"/>
    <w:rsid w:val="00F77CF6"/>
    <w:rsid w:val="00F82272"/>
    <w:rsid w:val="00F823BE"/>
    <w:rsid w:val="00F86BAA"/>
    <w:rsid w:val="00F86D47"/>
    <w:rsid w:val="00F90346"/>
    <w:rsid w:val="00F9118B"/>
    <w:rsid w:val="00F9615E"/>
    <w:rsid w:val="00F9616A"/>
    <w:rsid w:val="00F96952"/>
    <w:rsid w:val="00FA0D25"/>
    <w:rsid w:val="00FA1041"/>
    <w:rsid w:val="00FA736C"/>
    <w:rsid w:val="00FA7B81"/>
    <w:rsid w:val="00FB072E"/>
    <w:rsid w:val="00FB393F"/>
    <w:rsid w:val="00FB6A75"/>
    <w:rsid w:val="00FC2BAB"/>
    <w:rsid w:val="00FC6C9D"/>
    <w:rsid w:val="00FC7457"/>
    <w:rsid w:val="00FD0ABD"/>
    <w:rsid w:val="00FD12BA"/>
    <w:rsid w:val="00FD2E93"/>
    <w:rsid w:val="00FE330A"/>
    <w:rsid w:val="00FE4F8A"/>
    <w:rsid w:val="00FE500D"/>
    <w:rsid w:val="00FE5CEA"/>
    <w:rsid w:val="00FF0245"/>
    <w:rsid w:val="00FF17E2"/>
    <w:rsid w:val="00FF3065"/>
    <w:rsid w:val="00FF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37BC"/>
  <w15:docId w15:val="{CC1E7A01-9629-4979-BDB1-6A884BC7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KonuBalChar">
    <w:name w:val="Konu Başlığı Char"/>
    <w:basedOn w:val="VarsaylanParagrafYazTipi"/>
    <w:link w:val="KonuBal"/>
    <w:locked/>
    <w:rsid w:val="00F96952"/>
    <w:rPr>
      <w:b/>
      <w:bCs/>
      <w:szCs w:val="24"/>
    </w:rPr>
  </w:style>
  <w:style w:type="paragraph" w:styleId="KonuBal">
    <w:name w:val="Title"/>
    <w:basedOn w:val="Normal"/>
    <w:link w:val="KonuBalChar"/>
    <w:qFormat/>
    <w:rsid w:val="00F96952"/>
    <w:pPr>
      <w:spacing w:before="100" w:beforeAutospacing="1" w:after="100" w:afterAutospacing="1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KonuBalChar1">
    <w:name w:val="Konu Başlığı Char1"/>
    <w:basedOn w:val="VarsaylanParagrafYazTipi"/>
    <w:rsid w:val="00F969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ListeParagraf">
    <w:name w:val="List Paragraph"/>
    <w:basedOn w:val="Normal"/>
    <w:uiPriority w:val="34"/>
    <w:qFormat/>
    <w:rsid w:val="007E3B8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338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3844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227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27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227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227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EF74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B59DE-4FC9-46A7-B471-23286EA0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PC</cp:lastModifiedBy>
  <cp:revision>268</cp:revision>
  <cp:lastPrinted>2022-12-28T13:08:00Z</cp:lastPrinted>
  <dcterms:created xsi:type="dcterms:W3CDTF">2016-09-20T08:11:00Z</dcterms:created>
  <dcterms:modified xsi:type="dcterms:W3CDTF">2026-09-04T11:07:00Z</dcterms:modified>
</cp:coreProperties>
</file>